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99" w:x="10102" w:y="14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F.1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28" w:x="1920" w:y="18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tre,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199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607" w:x="2002" w:y="199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217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44" w:x="1975" w:y="217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conduc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torul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autorit</w:t>
      </w:r>
      <w:r>
        <w:rPr>
          <w:rFonts w:ascii="Times New Roman" w:hAnsi="Times New Roman" w:cs="Times New Roman"/>
          <w:color w:val="000000"/>
          <w:spacing w:val="0"/>
          <w:sz w:val="16"/>
        </w:rPr>
        <w:t>ăţ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administra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publice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emitente*)]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69" w:x="5786" w:y="254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CERERE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905" w:x="3787" w:y="291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pentru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prelungirea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valabilit</w:t>
      </w:r>
      <w:r>
        <w:rPr>
          <w:rFonts w:ascii="Times New Roman" w:hAnsi="Times New Roman" w:cs="Times New Roman"/>
          <w:b w:val="on"/>
          <w:color w:val="000000"/>
          <w:spacing w:val="1"/>
          <w:sz w:val="16"/>
        </w:rPr>
        <w:t>ăţ</w:t>
      </w:r>
      <w:r>
        <w:rPr>
          <w:rFonts w:ascii="Times New Roman"/>
          <w:b w:val="on"/>
          <w:color w:val="000000"/>
          <w:spacing w:val="-1"/>
          <w:sz w:val="16"/>
        </w:rPr>
        <w:t>ii</w:t>
      </w:r>
      <w:r>
        <w:rPr>
          <w:rFonts w:ascii="Times New Roman"/>
          <w:b w:val="on"/>
          <w:color w:val="000000"/>
          <w:spacing w:val="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ţ</w:t>
      </w:r>
      <w:r>
        <w:rPr>
          <w:rFonts w:ascii="Times New Roman"/>
          <w:b w:val="on"/>
          <w:color w:val="000000"/>
          <w:spacing w:val="0"/>
          <w:sz w:val="16"/>
        </w:rPr>
        <w:t>iei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de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construire/desfiin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ţ</w:t>
      </w:r>
      <w:r>
        <w:rPr>
          <w:rFonts w:ascii="Times New Roman"/>
          <w:b w:val="on"/>
          <w:color w:val="000000"/>
          <w:spacing w:val="0"/>
          <w:sz w:val="16"/>
        </w:rPr>
        <w:t>are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800" w:x="1800" w:y="3282"/>
        <w:widowControl w:val="off"/>
        <w:autoSpaceDE w:val="off"/>
        <w:autoSpaceDN w:val="off"/>
        <w:spacing w:before="0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Subsemnatul^1)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CNP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|_|_|_|_|_|_|_|_|_|_|_|_|_|,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cu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00" w:x="1800" w:y="328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domiciliul^2)/sediul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jude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2"/>
          <w:sz w:val="16"/>
        </w:rPr>
        <w:t>ul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municipiul/ora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ul/comuna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00" w:x="1800" w:y="32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satul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sectorul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cod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str.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bl.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sc.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.....,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et.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00" w:x="1800" w:y="32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telefon/fax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e-mail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........................................................................,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00" w:x="1800" w:y="3282"/>
        <w:widowControl w:val="off"/>
        <w:autoSpaceDE w:val="off"/>
        <w:autoSpaceDN w:val="off"/>
        <w:spacing w:before="4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conformitate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cu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prevederile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Legii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50/1991,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republicat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cu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modific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00" w:x="1800" w:y="32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complet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ulterioare,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solicit: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64" w:x="5309" w:y="457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prelungirea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valabilit</w:t>
      </w:r>
      <w:r>
        <w:rPr>
          <w:rFonts w:ascii="Times New Roman" w:hAnsi="Times New Roman" w:cs="Times New Roman"/>
          <w:b w:val="on"/>
          <w:color w:val="000000"/>
          <w:spacing w:val="-1"/>
          <w:sz w:val="16"/>
        </w:rPr>
        <w:t>ăţ</w:t>
      </w:r>
      <w:r>
        <w:rPr>
          <w:rFonts w:ascii="Times New Roman"/>
          <w:b w:val="on"/>
          <w:color w:val="000000"/>
          <w:spacing w:val="1"/>
          <w:sz w:val="16"/>
        </w:rPr>
        <w:t>ii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774" w:x="4853" w:y="49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ţ</w:t>
      </w:r>
      <w:r>
        <w:rPr>
          <w:rFonts w:ascii="Times New Roman"/>
          <w:b w:val="on"/>
          <w:color w:val="000000"/>
          <w:spacing w:val="0"/>
          <w:sz w:val="16"/>
        </w:rPr>
        <w:t>iei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de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construire/desfiin</w:t>
      </w:r>
      <w:r>
        <w:rPr>
          <w:rFonts w:ascii="Times New Roman" w:hAnsi="Times New Roman" w:cs="Times New Roman"/>
          <w:b w:val="on"/>
          <w:color w:val="000000"/>
          <w:spacing w:val="-3"/>
          <w:sz w:val="16"/>
        </w:rPr>
        <w:t>ţ</w:t>
      </w:r>
      <w:r>
        <w:rPr>
          <w:rFonts w:ascii="Times New Roman"/>
          <w:b w:val="on"/>
          <w:color w:val="000000"/>
          <w:spacing w:val="0"/>
          <w:sz w:val="16"/>
        </w:rPr>
        <w:t>are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985" w:x="5249" w:y="53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nr.</w:t>
      </w:r>
      <w:r>
        <w:rPr>
          <w:rFonts w:ascii="Times New Roman"/>
          <w:b w:val="on"/>
          <w:color w:val="000000"/>
          <w:spacing w:val="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...........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1"/>
          <w:sz w:val="16"/>
        </w:rPr>
        <w:t>din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...................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7814" w:x="1920" w:y="56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imobilul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teren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i/sau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situat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jude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2"/>
          <w:sz w:val="16"/>
        </w:rPr>
        <w:t>ul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municipiul/ora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ul/comuna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58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585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585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585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31" w:x="1841" w:y="58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satul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sectorul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str.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bl.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sc.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et.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31" w:x="1841" w:y="585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Cartea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funciar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^3)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Fi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bunului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imobil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31" w:x="1841" w:y="585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sau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cadastral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252" w:x="1841" w:y="640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767" w:x="1922" w:y="659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vederea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de^4)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677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677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54" w:x="2002" w:y="677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54" w:x="2002" w:y="677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28" w:x="1922" w:y="71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Declar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pe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propria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spundere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datele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men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ionate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prezenta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cerere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sunt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exacte.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28" w:x="1922" w:y="714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Anexez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prezentei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cereri: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2" w:y="75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62" w:x="1800" w:y="7513"/>
        <w:widowControl w:val="off"/>
        <w:autoSpaceDE w:val="off"/>
        <w:autoSpaceDN w:val="off"/>
        <w:spacing w:before="0" w:after="0" w:line="178" w:lineRule="exact"/>
        <w:ind w:left="21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Memoriu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justificativ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necesitatea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prelungirii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valabilit</w:t>
      </w:r>
      <w:r>
        <w:rPr>
          <w:rFonts w:ascii="Times New Roman" w:hAnsi="Times New Roman" w:cs="Times New Roman"/>
          <w:color w:val="000000"/>
          <w:spacing w:val="0"/>
          <w:sz w:val="16"/>
        </w:rPr>
        <w:t>ăţ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construire/desfiin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62" w:x="1800" w:y="7513"/>
        <w:widowControl w:val="off"/>
        <w:autoSpaceDE w:val="off"/>
        <w:autoSpaceDN w:val="off"/>
        <w:spacing w:before="4" w:after="0" w:line="178" w:lineRule="exact"/>
        <w:ind w:left="4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62" w:x="1800" w:y="7513"/>
        <w:widowControl w:val="off"/>
        <w:autoSpaceDE w:val="off"/>
        <w:autoSpaceDN w:val="off"/>
        <w:spacing w:before="7" w:after="0" w:line="178" w:lineRule="exact"/>
        <w:ind w:left="21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Documenta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ia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tehnic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derivat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D.A.T.C./D.A.T.D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dup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caz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prin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eviden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iaz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stadiul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fizic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-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realizate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62" w:x="1800" w:y="751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baza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construire/desfiin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precum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mase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executat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pân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finalizare;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769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2" w:y="78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2" w:y="824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2" w:y="824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767" w:x="2016" w:y="824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ia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construire/desfiin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are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original.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767" w:x="2016" w:y="824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Documentul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achitarea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taxei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(în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copie)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84" w:x="9000" w:y="8799"/>
        <w:widowControl w:val="off"/>
        <w:autoSpaceDE w:val="off"/>
        <w:autoSpaceDN w:val="off"/>
        <w:spacing w:before="0" w:after="0" w:line="178" w:lineRule="exact"/>
        <w:ind w:left="55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Semn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tura^5)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84" w:x="9000" w:y="8799"/>
        <w:widowControl w:val="off"/>
        <w:autoSpaceDE w:val="off"/>
        <w:autoSpaceDN w:val="off"/>
        <w:spacing w:before="19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84" w:x="9000" w:y="8799"/>
        <w:widowControl w:val="off"/>
        <w:autoSpaceDE w:val="off"/>
        <w:autoSpaceDN w:val="off"/>
        <w:spacing w:before="189" w:after="0" w:line="178" w:lineRule="exact"/>
        <w:ind w:left="117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L.S.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8959" w:y="916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44" w:x="1882" w:y="9903"/>
        <w:widowControl w:val="off"/>
        <w:autoSpaceDE w:val="off"/>
        <w:autoSpaceDN w:val="off"/>
        <w:spacing w:before="0" w:after="0" w:line="178" w:lineRule="exact"/>
        <w:ind w:left="4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Data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44" w:x="1882" w:y="9903"/>
        <w:widowControl w:val="off"/>
        <w:autoSpaceDE w:val="off"/>
        <w:autoSpaceDN w:val="off"/>
        <w:spacing w:before="55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________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800" w:y="106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_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082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*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082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082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082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082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082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082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20" w:x="2002" w:y="1082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completeaz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dup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caz: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50" w:x="2014" w:y="110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pre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edintele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Consiliului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jude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ean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50" w:x="2014" w:y="1100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General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municipiului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Bucure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50" w:x="2014" w:y="1100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sectorului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Bucure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50" w:x="2014" w:y="1100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50" w:x="2014" w:y="1100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ora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50" w:x="2014" w:y="1100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comunei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5" w:x="1922" w:y="1211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5" w:x="1922" w:y="1211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5" w:x="1922" w:y="1211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5" w:x="1922" w:y="1211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887" w:x="1997" w:y="1211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1)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Numele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prenumele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solicitantului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887" w:x="1997" w:y="1211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Adresa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solicitantului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887" w:x="1997" w:y="1211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Date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identificare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imobilului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teren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i/sau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887" w:x="1997" w:y="1211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4)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înscriu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mase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executat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solicit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prelungirea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valabilit</w:t>
      </w:r>
      <w:r>
        <w:rPr>
          <w:rFonts w:ascii="Times New Roman" w:hAnsi="Times New Roman" w:cs="Times New Roman"/>
          <w:color w:val="000000"/>
          <w:spacing w:val="0"/>
          <w:sz w:val="16"/>
        </w:rPr>
        <w:t>ăţ</w:t>
      </w:r>
      <w:r>
        <w:rPr>
          <w:rFonts w:ascii="Times New Roman"/>
          <w:color w:val="000000"/>
          <w:spacing w:val="0"/>
          <w:sz w:val="16"/>
        </w:rPr>
        <w:t>ii.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424</Words>
  <Characters>3390</Characters>
  <Application>Aspose</Application>
  <DocSecurity>0</DocSecurity>
  <Lines>73</Lines>
  <Paragraphs>73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3624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2026-03-13T10:31:40+00:00</dcterms:created>
  <dcterms:modified xmlns:xsi="http://www.w3.org/2001/XMLSchema-instance" xmlns:dcterms="http://purl.org/dc/terms/" xsi:type="dcterms:W3CDTF">2026-03-13T10:31:40+00:00</dcterms:modified>
</coreProperties>
</file>