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94" w:x="9926" w:y="1443"/>
        <w:widowControl w:val="off"/>
        <w:autoSpaceDE w:val="off"/>
        <w:autoSpaceDN w:val="off"/>
        <w:spacing w:before="0" w:after="0" w:line="178" w:lineRule="exact"/>
        <w:ind w:left="295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F.8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594" w:x="9926" w:y="144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(pag.</w:t>
      </w:r>
      <w:r>
        <w:rPr>
          <w:rFonts w:ascii="Times New Roman"/>
          <w:b w:val="on"/>
          <w:color w:val="000000"/>
          <w:spacing w:val="-1"/>
          <w:sz w:val="16"/>
        </w:rPr>
        <w:t xml:space="preserve"> </w:t>
      </w:r>
      <w:r>
        <w:rPr>
          <w:rFonts w:ascii="Times New Roman"/>
          <w:b w:val="on"/>
          <w:color w:val="000000"/>
          <w:spacing w:val="2"/>
          <w:sz w:val="16"/>
        </w:rPr>
        <w:t>1)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28" w:x="1920" w:y="199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C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tre,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922" w:y="217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607" w:x="2002" w:y="217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0" w:y="236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944" w:x="1975" w:y="236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conduc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torul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autorit</w:t>
      </w:r>
      <w:r>
        <w:rPr>
          <w:rFonts w:ascii="Times New Roman" w:hAnsi="Times New Roman" w:cs="Times New Roman"/>
          <w:color w:val="000000"/>
          <w:spacing w:val="0"/>
          <w:sz w:val="16"/>
        </w:rPr>
        <w:t>ăţ</w:t>
      </w:r>
      <w:r>
        <w:rPr>
          <w:rFonts w:ascii="Times New Roman"/>
          <w:color w:val="000000"/>
          <w:spacing w:val="-1"/>
          <w:sz w:val="16"/>
        </w:rPr>
        <w:t>ii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administra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iei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publice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emitente*)]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69" w:x="5786" w:y="273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CERERE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878" w:x="4301" w:y="309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pentru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emiterea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autoriza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ţ</w:t>
      </w:r>
      <w:r>
        <w:rPr>
          <w:rFonts w:ascii="Times New Roman"/>
          <w:b w:val="on"/>
          <w:color w:val="000000"/>
          <w:spacing w:val="0"/>
          <w:sz w:val="16"/>
        </w:rPr>
        <w:t>iei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de</w:t>
      </w:r>
      <w:r>
        <w:rPr>
          <w:rFonts w:ascii="Times New Roman"/>
          <w:b w:val="on"/>
          <w:color w:val="000000"/>
          <w:spacing w:val="-1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construire/desfiin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ţ</w:t>
      </w:r>
      <w:r>
        <w:rPr>
          <w:rFonts w:ascii="Times New Roman"/>
          <w:b w:val="on"/>
          <w:color w:val="000000"/>
          <w:spacing w:val="0"/>
          <w:sz w:val="16"/>
        </w:rPr>
        <w:t>are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8800" w:x="1800" w:y="3464"/>
        <w:widowControl w:val="off"/>
        <w:autoSpaceDE w:val="off"/>
        <w:autoSpaceDN w:val="off"/>
        <w:spacing w:before="0" w:after="0" w:line="178" w:lineRule="exact"/>
        <w:ind w:left="1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Subsemnatul^1)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...............................................................................................................................,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CNP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|_|_|_|_|_|_|_|_|_|_|_|_|_|,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cu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00" w:x="1800" w:y="346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domiciliul^2)/sediul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în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jude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2"/>
          <w:sz w:val="16"/>
        </w:rPr>
        <w:t>ul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municipiul/ora</w:t>
      </w:r>
      <w:r>
        <w:rPr>
          <w:rFonts w:ascii="Times New Roman" w:hAnsi="Times New Roman" w:cs="Times New Roman"/>
          <w:color w:val="000000"/>
          <w:spacing w:val="-2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ul/comuna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satul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sectorul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cod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00" w:x="1800" w:y="346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po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1"/>
          <w:sz w:val="16"/>
        </w:rPr>
        <w:t>tal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str.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bl.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sc.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et.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ap.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.....,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telefon/fax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e-mail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în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00" w:x="1800" w:y="3464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calitate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de/reprezentant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CUI</w:t>
      </w:r>
      <w:r>
        <w:rPr>
          <w:rFonts w:ascii="Times New Roman"/>
          <w:color w:val="000000"/>
          <w:spacing w:val="-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00" w:x="1800" w:y="3464"/>
        <w:widowControl w:val="off"/>
        <w:autoSpaceDE w:val="off"/>
        <w:autoSpaceDN w:val="off"/>
        <w:spacing w:before="7" w:after="0" w:line="178" w:lineRule="exact"/>
        <w:ind w:left="1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-1"/>
          <w:sz w:val="16"/>
        </w:rPr>
        <w:t>în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conformitate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cu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prevederile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Legii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50/1991,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privind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execut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rilor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ii,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republicat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cu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modific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00" w:x="1800" w:y="346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complet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ulterioare,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solicit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emiterea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autoriza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ţ</w:t>
      </w:r>
      <w:r>
        <w:rPr>
          <w:rFonts w:ascii="Times New Roman"/>
          <w:b w:val="on"/>
          <w:color w:val="000000"/>
          <w:spacing w:val="0"/>
          <w:sz w:val="16"/>
        </w:rPr>
        <w:t>iei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de</w:t>
      </w:r>
      <w:r>
        <w:rPr>
          <w:rFonts w:ascii="Times New Roman"/>
          <w:b w:val="on"/>
          <w:color w:val="000000"/>
          <w:spacing w:val="-1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construire/desfiin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ţ</w:t>
      </w:r>
      <w:r>
        <w:rPr>
          <w:rFonts w:ascii="Times New Roman"/>
          <w:b w:val="on"/>
          <w:color w:val="000000"/>
          <w:spacing w:val="0"/>
          <w:sz w:val="16"/>
        </w:rPr>
        <w:t>are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8557" w:x="1920" w:y="456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imobilul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teren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i/sau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ii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situat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în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jude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2"/>
          <w:sz w:val="16"/>
        </w:rPr>
        <w:t>ul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......................,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municipiul/ora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ul/comuna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.....................................,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satul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475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625" w:x="1841" w:y="475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sectorul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cod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</w:t>
      </w:r>
      <w:r>
        <w:rPr>
          <w:rFonts w:ascii="Times New Roman" w:hAnsi="Times New Roman" w:cs="Times New Roman"/>
          <w:color w:val="000000"/>
          <w:spacing w:val="-2"/>
          <w:sz w:val="16"/>
        </w:rPr>
        <w:t>ş</w:t>
      </w:r>
      <w:r>
        <w:rPr>
          <w:rFonts w:ascii="Times New Roman"/>
          <w:color w:val="000000"/>
          <w:spacing w:val="1"/>
          <w:sz w:val="16"/>
        </w:rPr>
        <w:t>tal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str.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bl.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sc.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et.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83" w:x="1800" w:y="493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ap.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Cartea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funciar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^3)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Fi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bunului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imobil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sau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83" w:x="1800" w:y="4938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cadastral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.....................................................................................................................................................................................................,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83" w:x="1800" w:y="4938"/>
        <w:widowControl w:val="off"/>
        <w:autoSpaceDE w:val="off"/>
        <w:autoSpaceDN w:val="off"/>
        <w:spacing w:before="7" w:after="0" w:line="178" w:lineRule="exact"/>
        <w:ind w:left="1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-1"/>
          <w:sz w:val="16"/>
        </w:rPr>
        <w:t>în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vederea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excut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rilor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de^4)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922" w:y="549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922" w:y="5490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545" w:x="2002" w:y="549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545" w:x="2002" w:y="5490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38" w:x="1800" w:y="5857"/>
        <w:widowControl w:val="off"/>
        <w:autoSpaceDE w:val="off"/>
        <w:autoSpaceDN w:val="off"/>
        <w:spacing w:before="0" w:after="0" w:line="178" w:lineRule="exact"/>
        <w:ind w:left="1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-1"/>
          <w:sz w:val="16"/>
        </w:rPr>
        <w:t>în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valoare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de^5):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38" w:x="1800" w:y="5857"/>
        <w:widowControl w:val="off"/>
        <w:autoSpaceDE w:val="off"/>
        <w:autoSpaceDN w:val="off"/>
        <w:spacing w:before="7" w:after="0" w:line="178" w:lineRule="exact"/>
        <w:ind w:left="1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Documenta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ia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tehnic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D.T.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execut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construire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(D.T.A.C.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+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D.T.O.E.),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respectiv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desfiin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are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38" w:x="1800" w:y="5857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(D.T.A.D.)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6)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din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0" w:x="1800" w:y="640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…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46" w:x="1961" w:y="640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800" w:y="659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868" w:x="1855" w:y="659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denumirea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documenta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iei]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fost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elaborat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.............................................................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cu</w:t>
      </w:r>
      <w:r>
        <w:rPr>
          <w:rFonts w:ascii="Times New Roman"/>
          <w:color w:val="000000"/>
          <w:spacing w:val="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sediul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în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jude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2"/>
          <w:sz w:val="16"/>
        </w:rPr>
        <w:t>ul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677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6776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14" w:x="1841" w:y="677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..............................municipiul/ora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ul/comuna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sector/satul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cod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tal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str.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14" w:x="1841" w:y="6776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bl.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.....,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sc.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et.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ap.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respectiv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arhitect/conductor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arhitect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cu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drept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88" w:x="1800" w:y="714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semn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tur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înscris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în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Tabloul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Na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ional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Arhitec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cu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în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conformitate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cu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prevederile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Legii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nr.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184/2001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privind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88" w:x="1800" w:y="714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organizarea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exercitarea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profesiei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arhitect,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republicat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aflat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în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eviden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Filialei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teritoriale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Ordinului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88" w:x="1800" w:y="714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Arhitec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din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România.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528" w:x="1922" w:y="769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Verificarea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Documenta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iei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tehnice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D.T.,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în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conformitate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cu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prevederile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Legii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10/1995,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fost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efectuat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de^7):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1800" w:y="806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1800" w:y="806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1800" w:y="806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1800" w:y="806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1800" w:y="806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1800" w:y="806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1800" w:y="806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1800" w:y="806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913" w:x="1829" w:y="8065"/>
        <w:widowControl w:val="off"/>
        <w:autoSpaceDE w:val="off"/>
        <w:autoSpaceDN w:val="off"/>
        <w:spacing w:before="0" w:after="0" w:line="178" w:lineRule="exact"/>
        <w:ind w:left="6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---------------------------------------------------+---------------------------------------------------+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913" w:x="1829" w:y="806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1.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Cerin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......................................|4.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Cerin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913" w:x="1829" w:y="806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...................................................|...................................................|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913" w:x="1829" w:y="8065"/>
        <w:widowControl w:val="off"/>
        <w:autoSpaceDE w:val="off"/>
        <w:autoSpaceDN w:val="off"/>
        <w:spacing w:before="7" w:after="0" w:line="178" w:lineRule="exact"/>
        <w:ind w:left="6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---------------------------------------------------+---------------------------------------------------+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913" w:x="1829" w:y="806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2.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Cerin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......................................|5.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Cerin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913" w:x="1829" w:y="806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...................................................|...................................................|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913" w:x="1829" w:y="8065"/>
        <w:widowControl w:val="off"/>
        <w:autoSpaceDE w:val="off"/>
        <w:autoSpaceDN w:val="off"/>
        <w:spacing w:before="7" w:after="0" w:line="178" w:lineRule="exact"/>
        <w:ind w:left="6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---------------------------------------------------+---------------------------------------------------+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913" w:x="1829" w:y="806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3.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Cerin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......................................|6.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Cerin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913" w:x="1829" w:y="806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...................................................|...................................................|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1800" w:y="953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1800" w:y="972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1800" w:y="9721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872" w:x="1891" w:y="972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---------------------------------------------------+---------------------------------------------------+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872" w:x="1891" w:y="9721"/>
        <w:widowControl w:val="off"/>
        <w:autoSpaceDE w:val="off"/>
        <w:autoSpaceDN w:val="off"/>
        <w:spacing w:before="4" w:after="0" w:line="178" w:lineRule="exact"/>
        <w:ind w:left="198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|7.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Cerin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3"/>
          <w:sz w:val="16"/>
        </w:rPr>
        <w:t>Af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1800" w:y="1008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51" w:x="3874" w:y="1008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|...................................................|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1800" w:y="1027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872" w:x="1891" w:y="1027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---------------------------------------------------+---------------------------------------------------+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22" w:y="1303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*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22" w:y="13033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22" w:y="1303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22" w:y="1303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22" w:y="13033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22" w:y="1303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22" w:y="1303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462" w:x="2002" w:y="1303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)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completeaz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dup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caz: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462" w:x="2002" w:y="13033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pre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edintele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consiliului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jude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ean;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462" w:x="2002" w:y="1303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primarul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general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municipiului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Bucure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1"/>
          <w:sz w:val="16"/>
        </w:rPr>
        <w:t>ti;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462" w:x="2002" w:y="1303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primarul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sectorului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municipiului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Bucure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1"/>
          <w:sz w:val="16"/>
        </w:rPr>
        <w:t>ti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462" w:x="2002" w:y="13033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primarul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municipiului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........................;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462" w:x="2002" w:y="1303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primarul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ora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ului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........................;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83" w:x="2014" w:y="1413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primarul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comunei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94" w:x="9926" w:y="1628"/>
        <w:widowControl w:val="off"/>
        <w:autoSpaceDE w:val="off"/>
        <w:autoSpaceDN w:val="off"/>
        <w:spacing w:before="0" w:after="0" w:line="178" w:lineRule="exact"/>
        <w:ind w:left="298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F.8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594" w:x="9926" w:y="1628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(pag.</w:t>
      </w:r>
      <w:r>
        <w:rPr>
          <w:rFonts w:ascii="Times New Roman"/>
          <w:b w:val="on"/>
          <w:color w:val="000000"/>
          <w:spacing w:val="-1"/>
          <w:sz w:val="16"/>
        </w:rPr>
        <w:t xml:space="preserve"> </w:t>
      </w:r>
      <w:r>
        <w:rPr>
          <w:rFonts w:ascii="Times New Roman"/>
          <w:b w:val="on"/>
          <w:color w:val="000000"/>
          <w:spacing w:val="2"/>
          <w:sz w:val="16"/>
        </w:rPr>
        <w:t>2)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8356" w:x="1922" w:y="217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Durata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estimat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execut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rii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rilor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solicitat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este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luni/zile,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în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baza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prevederilor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Documenta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iei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tehnice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D.T.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22" w:x="1800" w:y="236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execut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construire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(D.T.A.C.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+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D.T.O.E.),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respectiv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desfiin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area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iilor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(D.T.A.D.)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anexat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22" w:x="1800" w:y="236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prezentei,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conform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graficului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execu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ie,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semnat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parafat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proiectant,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anexat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prezentei.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22" w:x="1800" w:y="2360"/>
        <w:widowControl w:val="off"/>
        <w:autoSpaceDE w:val="off"/>
        <w:autoSpaceDN w:val="off"/>
        <w:spacing w:before="7" w:after="0" w:line="178" w:lineRule="exact"/>
        <w:ind w:left="1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Anexez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prezenta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cerere: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22" w:x="1800" w:y="2360"/>
        <w:widowControl w:val="off"/>
        <w:autoSpaceDE w:val="off"/>
        <w:autoSpaceDN w:val="off"/>
        <w:spacing w:before="4" w:after="0" w:line="178" w:lineRule="exact"/>
        <w:ind w:left="1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a)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Certificatul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urbanism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............../..................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emis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(copie)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22" w:x="1800" w:y="2360"/>
        <w:widowControl w:val="off"/>
        <w:autoSpaceDE w:val="off"/>
        <w:autoSpaceDN w:val="off"/>
        <w:spacing w:before="7" w:after="0" w:line="178" w:lineRule="exact"/>
        <w:ind w:left="12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b)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dovada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titlului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asupra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imobilului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teren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i/sau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ii/extrasul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plan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cadastral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actualizat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zi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extrasul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carte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funciar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22" w:x="1800" w:y="236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informare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actualizat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zi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(copie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legalizat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922" w:y="346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89" w:x="2002" w:y="346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634" w:x="1922" w:y="364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c)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Documenta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ia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tehnic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D.T.A.C./D.T.O.E./D.T.A.D.,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dup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caz,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compus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din: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922" w:y="383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922" w:y="3834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3" w:x="2002" w:y="383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3" w:x="2002" w:y="3834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..........................................................................................................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(2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exemplare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originale)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594" w:x="1800" w:y="4201"/>
        <w:widowControl w:val="off"/>
        <w:autoSpaceDE w:val="off"/>
        <w:autoSpaceDN w:val="off"/>
        <w:spacing w:before="0" w:after="0" w:line="178" w:lineRule="exact"/>
        <w:ind w:left="1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4"/>
          <w:sz w:val="16"/>
        </w:rPr>
        <w:t>La</w:t>
      </w:r>
      <w:r>
        <w:rPr>
          <w:rFonts w:ascii="Times New Roman"/>
          <w:color w:val="000000"/>
          <w:spacing w:val="6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elaborarea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Documenta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iei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tehnice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D.T.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au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fost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respectate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toate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procedurile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notificare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autorit</w:t>
      </w:r>
      <w:r>
        <w:rPr>
          <w:rFonts w:ascii="Times New Roman" w:hAnsi="Times New Roman" w:cs="Times New Roman"/>
          <w:color w:val="000000"/>
          <w:spacing w:val="0"/>
          <w:sz w:val="16"/>
        </w:rPr>
        <w:t>ăţ</w:t>
      </w:r>
      <w:r>
        <w:rPr>
          <w:rFonts w:ascii="Times New Roman"/>
          <w:color w:val="000000"/>
          <w:spacing w:val="-1"/>
          <w:sz w:val="16"/>
        </w:rPr>
        <w:t>ii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publice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protec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ia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594" w:x="1800" w:y="420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mediului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prev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zute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Lege,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fac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obiectul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procedurii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evaluare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impactului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asupra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mediului.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594" w:x="1800" w:y="4201"/>
        <w:widowControl w:val="off"/>
        <w:autoSpaceDE w:val="off"/>
        <w:autoSpaceDN w:val="off"/>
        <w:spacing w:before="4" w:after="0" w:line="178" w:lineRule="exact"/>
        <w:ind w:left="12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d)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avize/acorduri,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studii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specialitate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stabilite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prin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certificatul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urbanism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(copie):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321" w:x="1920" w:y="475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d.1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)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avize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acorduri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privind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utilit</w:t>
      </w:r>
      <w:r>
        <w:rPr>
          <w:rFonts w:ascii="Times New Roman" w:hAnsi="Times New Roman" w:cs="Times New Roman"/>
          <w:color w:val="000000"/>
          <w:spacing w:val="0"/>
          <w:sz w:val="16"/>
        </w:rPr>
        <w:t>ăţ</w:t>
      </w:r>
      <w:r>
        <w:rPr>
          <w:rFonts w:ascii="Times New Roman"/>
          <w:color w:val="000000"/>
          <w:spacing w:val="0"/>
          <w:sz w:val="16"/>
        </w:rPr>
        <w:t>ile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urbane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infrastructura: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01" w:x="1922" w:y="493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</w:t>
      </w:r>
      <w:r>
        <w:rPr>
          <w:rFonts w:ascii="Times New Roman"/>
          <w:color w:val="000000"/>
          <w:spacing w:val="159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512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512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962" w:x="1841" w:y="512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</w:t>
      </w:r>
      <w:r>
        <w:rPr>
          <w:rFonts w:ascii="Times New Roman"/>
          <w:color w:val="000000"/>
          <w:spacing w:val="16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962" w:x="1841" w:y="512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</w:t>
      </w:r>
      <w:r>
        <w:rPr>
          <w:rFonts w:ascii="Times New Roman"/>
          <w:color w:val="000000"/>
          <w:spacing w:val="16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33" w:x="1920" w:y="567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d.2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)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avize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acorduri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privind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securitatea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incendiu,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protec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ia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civil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</w:t>
      </w:r>
      <w:r>
        <w:rPr>
          <w:rFonts w:ascii="Times New Roman" w:hAnsi="Times New Roman" w:cs="Times New Roman"/>
          <w:color w:val="000000"/>
          <w:spacing w:val="-1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>n</w:t>
      </w:r>
      <w:r>
        <w:rPr>
          <w:rFonts w:ascii="Times New Roman" w:hAnsi="Times New Roman" w:cs="Times New Roman"/>
          <w:color w:val="000000"/>
          <w:spacing w:val="-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tatea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popula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iei: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604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604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962" w:x="1841" w:y="604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</w:t>
      </w:r>
      <w:r>
        <w:rPr>
          <w:rFonts w:ascii="Times New Roman"/>
          <w:color w:val="000000"/>
          <w:spacing w:val="16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962" w:x="1841" w:y="604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</w:t>
      </w:r>
      <w:r>
        <w:rPr>
          <w:rFonts w:ascii="Times New Roman"/>
          <w:color w:val="000000"/>
          <w:spacing w:val="16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86" w:x="1920" w:y="659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d.3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)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avize/acorduri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specifice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administra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iei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publice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centrale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i/sau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serviciilor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deconcentrate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acestora: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696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6961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962" w:x="1841" w:y="696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</w:t>
      </w:r>
      <w:r>
        <w:rPr>
          <w:rFonts w:ascii="Times New Roman"/>
          <w:color w:val="000000"/>
          <w:spacing w:val="16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962" w:x="1841" w:y="6961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</w:t>
      </w:r>
      <w:r>
        <w:rPr>
          <w:rFonts w:ascii="Times New Roman"/>
          <w:color w:val="000000"/>
          <w:spacing w:val="16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472" w:x="1920" w:y="751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d.4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)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studii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specialitate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(câte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exemplar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copie):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788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788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962" w:x="1841" w:y="788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</w:t>
      </w:r>
      <w:r>
        <w:rPr>
          <w:rFonts w:ascii="Times New Roman"/>
          <w:color w:val="000000"/>
          <w:spacing w:val="16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962" w:x="1841" w:y="788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</w:t>
      </w:r>
      <w:r>
        <w:rPr>
          <w:rFonts w:ascii="Times New Roman"/>
          <w:color w:val="000000"/>
          <w:spacing w:val="16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72" w:x="1800" w:y="8432"/>
        <w:widowControl w:val="off"/>
        <w:autoSpaceDE w:val="off"/>
        <w:autoSpaceDN w:val="off"/>
        <w:spacing w:before="0" w:after="0" w:line="178" w:lineRule="exact"/>
        <w:ind w:left="12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d.5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)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raport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expertiz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tehnic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interven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existente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consolidare,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modificare,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extindere,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reabilitare,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72" w:x="1800" w:y="843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schimbare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destina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-,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dup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caz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(1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exemplar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copie);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72" w:x="1800" w:y="8432"/>
        <w:widowControl w:val="off"/>
        <w:autoSpaceDE w:val="off"/>
        <w:autoSpaceDN w:val="off"/>
        <w:spacing w:before="4" w:after="0" w:line="178" w:lineRule="exact"/>
        <w:ind w:left="12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d.6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)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raport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audit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energetic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interven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cl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diri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existente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în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vederea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cre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terii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performan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ei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energetice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(1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72" w:x="1800" w:y="843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exemplar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copie);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72" w:x="1800" w:y="8432"/>
        <w:widowControl w:val="off"/>
        <w:autoSpaceDE w:val="off"/>
        <w:autoSpaceDN w:val="off"/>
        <w:spacing w:before="7" w:after="0" w:line="178" w:lineRule="exact"/>
        <w:ind w:left="12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d.7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)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referatele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verificare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documenta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iei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privind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asigurarea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cerin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elor</w:t>
      </w:r>
      <w:r>
        <w:rPr>
          <w:rFonts w:ascii="Times New Roman"/>
          <w:color w:val="000000"/>
          <w:spacing w:val="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esen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iale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calitate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în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ii,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corespunz</w:t>
      </w:r>
      <w:r>
        <w:rPr>
          <w:rFonts w:ascii="Times New Roman" w:hAnsi="Times New Roman" w:cs="Times New Roman"/>
          <w:color w:val="000000"/>
          <w:spacing w:val="-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tor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categoriei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72" w:x="1800" w:y="843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importan</w:t>
      </w:r>
      <w:r>
        <w:rPr>
          <w:rFonts w:ascii="Times New Roman" w:hAnsi="Times New Roman" w:cs="Times New Roman"/>
          <w:color w:val="000000"/>
          <w:spacing w:val="-1"/>
          <w:sz w:val="16"/>
        </w:rPr>
        <w:t>ţă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iei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(câte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exemplar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copie)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01" w:x="1922" w:y="953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</w:t>
      </w:r>
      <w:r>
        <w:rPr>
          <w:rFonts w:ascii="Times New Roman"/>
          <w:color w:val="000000"/>
          <w:spacing w:val="159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972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962" w:x="1841" w:y="972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</w:t>
      </w:r>
      <w:r>
        <w:rPr>
          <w:rFonts w:ascii="Times New Roman"/>
          <w:color w:val="000000"/>
          <w:spacing w:val="16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616" w:x="1922" w:y="1008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e)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punctul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vedere/actul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administrativ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autorit</w:t>
      </w:r>
      <w:r>
        <w:rPr>
          <w:rFonts w:ascii="Times New Roman" w:hAnsi="Times New Roman" w:cs="Times New Roman"/>
          <w:color w:val="000000"/>
          <w:spacing w:val="0"/>
          <w:sz w:val="16"/>
        </w:rPr>
        <w:t>ăţ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competente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protec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ia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mediului: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(copie);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616" w:x="1922" w:y="10088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f)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dovada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înregistr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rii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documenta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iei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Ordinul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Arhitec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din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România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(1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exemplar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copie).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616" w:x="1922" w:y="10088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g)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documentele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plat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taxelor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legale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în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vederea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rii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(copie);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922" w:y="106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922" w:y="1064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962" w:x="1961" w:y="106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</w:t>
      </w:r>
      <w:r>
        <w:rPr>
          <w:rFonts w:ascii="Times New Roman"/>
          <w:color w:val="000000"/>
          <w:spacing w:val="159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962" w:x="1961" w:y="1064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</w:t>
      </w:r>
      <w:r>
        <w:rPr>
          <w:rFonts w:ascii="Times New Roman"/>
          <w:color w:val="000000"/>
          <w:spacing w:val="159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04" w:x="1800" w:y="11192"/>
        <w:widowControl w:val="off"/>
        <w:autoSpaceDE w:val="off"/>
        <w:autoSpaceDN w:val="off"/>
        <w:spacing w:before="0" w:after="0" w:line="178" w:lineRule="exact"/>
        <w:ind w:left="12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h)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anexa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"Cererea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emiterea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iei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construire/desfiin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are",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completat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cu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toate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elementele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necesare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descrierii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04" w:x="1800" w:y="1119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solicit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ia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(2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exemplare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originale).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1800" w:y="1174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1800" w:y="1174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1800" w:y="11744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1800" w:y="1174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1800" w:y="1174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931" w:x="1891" w:y="1174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-------------------------------------------------------------------------------------------------+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931" w:x="1891" w:y="11744"/>
        <w:widowControl w:val="off"/>
        <w:autoSpaceDE w:val="off"/>
        <w:autoSpaceDN w:val="off"/>
        <w:spacing w:before="7" w:after="0" w:line="178" w:lineRule="exact"/>
        <w:ind w:left="14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Declar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pe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propria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spundere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c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datele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men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ionate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în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prezenta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cerere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sunt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exacte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931" w:x="1891" w:y="11744"/>
        <w:widowControl w:val="off"/>
        <w:autoSpaceDE w:val="off"/>
        <w:autoSpaceDN w:val="off"/>
        <w:spacing w:before="4" w:after="0" w:line="178" w:lineRule="exact"/>
        <w:ind w:left="10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angajez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respect,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în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cuno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tin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prevederilor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Codului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penal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privind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infrac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iunea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fals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931" w:x="1891" w:y="11744"/>
        <w:widowControl w:val="off"/>
        <w:autoSpaceDE w:val="off"/>
        <w:autoSpaceDN w:val="off"/>
        <w:spacing w:before="7" w:after="0" w:line="178" w:lineRule="exact"/>
        <w:ind w:left="6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în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declara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ii,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ia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construire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documenta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ia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aferent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vizat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spre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neschimbare.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931" w:x="1891" w:y="1174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-------------------------------------------------------------------------------------------------+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7805" w:y="1192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4" w:x="7723" w:y="12111"/>
        <w:widowControl w:val="off"/>
        <w:autoSpaceDE w:val="off"/>
        <w:autoSpaceDN w:val="off"/>
        <w:spacing w:before="0" w:after="0" w:line="178" w:lineRule="exact"/>
        <w:ind w:left="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4" w:x="7723" w:y="1211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564" w:x="9122" w:y="13215"/>
        <w:widowControl w:val="off"/>
        <w:autoSpaceDE w:val="off"/>
        <w:autoSpaceDN w:val="off"/>
        <w:spacing w:before="0" w:after="0" w:line="178" w:lineRule="exact"/>
        <w:ind w:left="427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Semn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tura^5)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564" w:x="9122" w:y="1321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564" w:x="9122" w:y="13215"/>
        <w:widowControl w:val="off"/>
        <w:autoSpaceDE w:val="off"/>
        <w:autoSpaceDN w:val="off"/>
        <w:spacing w:before="7" w:after="0" w:line="178" w:lineRule="exact"/>
        <w:ind w:left="105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L.S.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9082" w:y="1340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05" w:x="1800" w:y="1376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Data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94" w:x="9926" w:y="1443"/>
        <w:widowControl w:val="off"/>
        <w:autoSpaceDE w:val="off"/>
        <w:autoSpaceDN w:val="off"/>
        <w:spacing w:before="0" w:after="0" w:line="178" w:lineRule="exact"/>
        <w:ind w:left="298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F.8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594" w:x="9926" w:y="144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(pag.</w:t>
      </w:r>
      <w:r>
        <w:rPr>
          <w:rFonts w:ascii="Times New Roman"/>
          <w:b w:val="on"/>
          <w:color w:val="000000"/>
          <w:spacing w:val="-1"/>
          <w:sz w:val="16"/>
        </w:rPr>
        <w:t xml:space="preserve"> </w:t>
      </w:r>
      <w:r>
        <w:rPr>
          <w:rFonts w:ascii="Times New Roman"/>
          <w:b w:val="on"/>
          <w:color w:val="000000"/>
          <w:spacing w:val="2"/>
          <w:sz w:val="16"/>
        </w:rPr>
        <w:t>3)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56" w:x="5834" w:y="199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-1"/>
          <w:sz w:val="16"/>
        </w:rPr>
        <w:t>ANEX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631" w:x="3924" w:y="218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la</w:t>
      </w:r>
      <w:r>
        <w:rPr>
          <w:rFonts w:ascii="Times New Roman"/>
          <w:b w:val="on"/>
          <w:color w:val="000000"/>
          <w:spacing w:val="1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Cererea</w:t>
      </w:r>
      <w:r>
        <w:rPr>
          <w:rFonts w:ascii="Times New Roman"/>
          <w:b w:val="on"/>
          <w:color w:val="000000"/>
          <w:spacing w:val="3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pentru</w:t>
      </w:r>
      <w:r>
        <w:rPr>
          <w:rFonts w:ascii="Times New Roman"/>
          <w:b w:val="on"/>
          <w:color w:val="000000"/>
          <w:spacing w:val="1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emiterea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autoriza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ţ</w:t>
      </w:r>
      <w:r>
        <w:rPr>
          <w:rFonts w:ascii="Times New Roman"/>
          <w:b w:val="on"/>
          <w:color w:val="000000"/>
          <w:spacing w:val="0"/>
          <w:sz w:val="16"/>
        </w:rPr>
        <w:t>iei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de</w:t>
      </w:r>
      <w:r>
        <w:rPr>
          <w:rFonts w:ascii="Times New Roman"/>
          <w:b w:val="on"/>
          <w:color w:val="000000"/>
          <w:spacing w:val="-1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construire/desfiin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ţ</w:t>
      </w:r>
      <w:r>
        <w:rPr>
          <w:rFonts w:ascii="Times New Roman"/>
          <w:b w:val="on"/>
          <w:color w:val="000000"/>
          <w:spacing w:val="0"/>
          <w:sz w:val="16"/>
        </w:rPr>
        <w:t>are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1329" w:x="1882" w:y="2547"/>
        <w:widowControl w:val="off"/>
        <w:autoSpaceDE w:val="off"/>
        <w:autoSpaceDN w:val="off"/>
        <w:spacing w:before="0" w:after="0" w:line="178" w:lineRule="exact"/>
        <w:ind w:left="41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CAPITOLUL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1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1329" w:x="1882" w:y="254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Tipuri</w:t>
      </w:r>
      <w:r>
        <w:rPr>
          <w:rFonts w:ascii="Times New Roman"/>
          <w:b w:val="on"/>
          <w:color w:val="000000"/>
          <w:spacing w:val="-1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de</w:t>
      </w:r>
      <w:r>
        <w:rPr>
          <w:rFonts w:ascii="Times New Roman"/>
          <w:b w:val="on"/>
          <w:color w:val="000000"/>
          <w:spacing w:val="-1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b w:val="on"/>
          <w:color w:val="000000"/>
          <w:spacing w:val="-1"/>
          <w:sz w:val="16"/>
        </w:rPr>
        <w:t>ă</w:t>
      </w:r>
      <w:r>
        <w:rPr>
          <w:rFonts w:ascii="Times New Roman"/>
          <w:b w:val="on"/>
          <w:color w:val="000000"/>
          <w:spacing w:val="1"/>
          <w:sz w:val="16"/>
        </w:rPr>
        <w:t>ri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8877" w:x="1800" w:y="2912"/>
        <w:widowControl w:val="off"/>
        <w:autoSpaceDE w:val="off"/>
        <w:autoSpaceDN w:val="off"/>
        <w:spacing w:before="0" w:after="0" w:line="178" w:lineRule="exact"/>
        <w:ind w:left="1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-5"/>
          <w:sz w:val="16"/>
        </w:rPr>
        <w:t>În</w:t>
      </w:r>
      <w:r>
        <w:rPr>
          <w:rFonts w:ascii="Times New Roman"/>
          <w:color w:val="000000"/>
          <w:spacing w:val="7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conformitate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cu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prevederile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art.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din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Legea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50/1991^1)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77" w:x="1800" w:y="2912"/>
        <w:widowControl w:val="off"/>
        <w:autoSpaceDE w:val="off"/>
        <w:autoSpaceDN w:val="off"/>
        <w:spacing w:before="7" w:after="0" w:line="178" w:lineRule="exact"/>
        <w:ind w:left="17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a)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construire,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reconstruire,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consolidare,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modificare,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extindere,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reabilitare,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schimbare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destina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sau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reparare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77" w:x="1800" w:y="291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orice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fel,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precum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instala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aferente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acestora,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cu</w:t>
      </w:r>
      <w:r>
        <w:rPr>
          <w:rFonts w:ascii="Times New Roman"/>
          <w:color w:val="000000"/>
          <w:spacing w:val="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excep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ia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celor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prev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zute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art.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11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din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Legea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50/1991;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77" w:x="1800" w:y="2912"/>
        <w:widowControl w:val="off"/>
        <w:autoSpaceDE w:val="off"/>
        <w:autoSpaceDN w:val="off"/>
        <w:spacing w:before="4" w:after="0" w:line="178" w:lineRule="exact"/>
        <w:ind w:left="17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b)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3"/>
          <w:sz w:val="16"/>
        </w:rPr>
        <w:t>ri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construire,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reconstruire,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extindere,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reparare,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consolidare,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protejare,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restaurare,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conservare,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precum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orice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alte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ri,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77" w:x="1800" w:y="291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indiferent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valoarea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lor,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urmeaz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fie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efectuate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ii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reprezentând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monumente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istorice,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stabilite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potrivit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legii;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77" w:x="1800" w:y="2912"/>
        <w:widowControl w:val="off"/>
        <w:autoSpaceDE w:val="off"/>
        <w:autoSpaceDN w:val="off"/>
        <w:spacing w:before="7" w:after="0" w:line="178" w:lineRule="exact"/>
        <w:ind w:left="17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c)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construire,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reconstruire,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modificare,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extindere,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reparare,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modernizare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reabilitare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privind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2"/>
          <w:sz w:val="16"/>
        </w:rPr>
        <w:t>c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ile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comunica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ie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0" w:y="309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0" w:y="346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0" w:y="383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359" w:x="1800" w:y="401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orice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fel,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drumurile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forestiere,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art</w:t>
      </w:r>
      <w:r>
        <w:rPr>
          <w:rFonts w:ascii="Times New Roman" w:hAnsi="Times New Roman" w:cs="Times New Roman"/>
          <w:color w:val="000000"/>
          <w:spacing w:val="-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re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elele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dot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tehnico-edilitare,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hidrotehnice,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amenaj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albii,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359" w:x="1800" w:y="4016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îmbun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t</w:t>
      </w:r>
      <w:r>
        <w:rPr>
          <w:rFonts w:ascii="Times New Roman" w:hAnsi="Times New Roman" w:cs="Times New Roman"/>
          <w:color w:val="000000"/>
          <w:spacing w:val="0"/>
          <w:sz w:val="16"/>
        </w:rPr>
        <w:t>ăţ</w:t>
      </w:r>
      <w:r>
        <w:rPr>
          <w:rFonts w:ascii="Times New Roman"/>
          <w:color w:val="000000"/>
          <w:spacing w:val="0"/>
          <w:sz w:val="16"/>
        </w:rPr>
        <w:t>iri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funciare,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instala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ii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infrastructur</w:t>
      </w:r>
      <w:r>
        <w:rPr>
          <w:rFonts w:ascii="Times New Roman" w:hAnsi="Times New Roman" w:cs="Times New Roman"/>
          <w:color w:val="000000"/>
          <w:spacing w:val="-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noi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capacit</w:t>
      </w:r>
      <w:r>
        <w:rPr>
          <w:rFonts w:ascii="Times New Roman" w:hAnsi="Times New Roman" w:cs="Times New Roman"/>
          <w:color w:val="000000"/>
          <w:spacing w:val="0"/>
          <w:sz w:val="16"/>
        </w:rPr>
        <w:t>ăţ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producere,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transport,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359" w:x="1800" w:y="4016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distribu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energiei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electrice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i/sau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termice,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precum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reabilitare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retehnologizare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celor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existente;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025" w:x="1920" w:y="456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d)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împrejmuiri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mobilier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urban,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amenaj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spa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verzi,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parcuri,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pie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alte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3"/>
          <w:sz w:val="16"/>
        </w:rPr>
        <w:t>ri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amenajare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spa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publice;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212" w:x="1920" w:y="475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e)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foraje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excav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necesare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efectuarea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studiilor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geotehnice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prospec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iunilor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geologice,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proiectarea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44" w:x="1800" w:y="493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deschiderea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exploat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cariere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balastiere,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sondelor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gaze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petrol,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precum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altor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exploat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suprafa</w:t>
      </w:r>
      <w:r>
        <w:rPr>
          <w:rFonts w:ascii="Times New Roman" w:hAnsi="Times New Roman" w:cs="Times New Roman"/>
          <w:color w:val="000000"/>
          <w:spacing w:val="1"/>
          <w:sz w:val="16"/>
        </w:rPr>
        <w:t>ţă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-2"/>
          <w:sz w:val="16"/>
        </w:rPr>
        <w:t>sau</w:t>
      </w:r>
      <w:r>
        <w:rPr>
          <w:rFonts w:ascii="Times New Roman"/>
          <w:color w:val="000000"/>
          <w:spacing w:val="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subterane;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44" w:x="1800" w:y="4938"/>
        <w:widowControl w:val="off"/>
        <w:autoSpaceDE w:val="off"/>
        <w:autoSpaceDN w:val="off"/>
        <w:spacing w:before="4" w:after="0" w:line="178" w:lineRule="exact"/>
        <w:ind w:left="17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f)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amenaj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3"/>
          <w:sz w:val="16"/>
        </w:rPr>
        <w:t>ri</w:t>
      </w:r>
      <w:r>
        <w:rPr>
          <w:rFonts w:ascii="Times New Roman"/>
          <w:color w:val="000000"/>
          <w:spacing w:val="5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cu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caracter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provizoriu,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necesare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în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vederea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organiz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execut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rii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rilor,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în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condi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iile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44" w:x="1800" w:y="4938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prev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zute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art.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alin.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(11)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din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Legea</w:t>
      </w:r>
      <w:r>
        <w:rPr>
          <w:rFonts w:ascii="Times New Roman"/>
          <w:color w:val="000000"/>
          <w:spacing w:val="5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50/1991;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0" w:y="512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777" w:x="1920" w:y="549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g)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organizarea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tabere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corturi,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c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su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sau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rulote;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00" w:x="1920" w:y="567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h)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3"/>
          <w:sz w:val="16"/>
        </w:rPr>
        <w:t>ri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cu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caracter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provizoriu,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chio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curi,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tonete,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cabine,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spa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ii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expunere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situate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pe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c</w:t>
      </w:r>
      <w:r>
        <w:rPr>
          <w:rFonts w:ascii="Times New Roman" w:hAnsi="Times New Roman" w:cs="Times New Roman"/>
          <w:color w:val="000000"/>
          <w:spacing w:val="-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ile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spa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iile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publice,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181" w:x="1800" w:y="585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corpuri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panouri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afi</w:t>
      </w:r>
      <w:r>
        <w:rPr>
          <w:rFonts w:ascii="Times New Roman" w:hAnsi="Times New Roman" w:cs="Times New Roman"/>
          <w:color w:val="000000"/>
          <w:spacing w:val="-2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aj,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firme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reclame,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precum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anexele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gospod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re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1"/>
          <w:sz w:val="16"/>
        </w:rPr>
        <w:t>ti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exploata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iilor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agricole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situate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în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extravilan;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62" w:x="1920" w:y="604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i)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cimitire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noi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extinderi;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806" w:x="1920" w:y="622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j)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3"/>
          <w:sz w:val="16"/>
        </w:rPr>
        <w:t>ri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desfiin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are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iilor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lit.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a)-h).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30" w:x="1882" w:y="6594"/>
        <w:widowControl w:val="off"/>
        <w:autoSpaceDE w:val="off"/>
        <w:autoSpaceDN w:val="off"/>
        <w:spacing w:before="0" w:after="0" w:line="178" w:lineRule="exact"/>
        <w:ind w:left="41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CAPITOLUL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130" w:x="1882" w:y="659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Categorii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-2"/>
          <w:sz w:val="16"/>
        </w:rPr>
        <w:t>de</w:t>
      </w:r>
      <w:r>
        <w:rPr>
          <w:rFonts w:ascii="Times New Roman"/>
          <w:b w:val="on"/>
          <w:color w:val="000000"/>
          <w:spacing w:val="4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ţ</w:t>
      </w:r>
      <w:r>
        <w:rPr>
          <w:rFonts w:ascii="Times New Roman"/>
          <w:b w:val="on"/>
          <w:color w:val="000000"/>
          <w:spacing w:val="0"/>
          <w:sz w:val="16"/>
        </w:rPr>
        <w:t>ii^1):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93" w:x="1920" w:y="696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0" w:y="6961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0" w:y="696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0" w:y="696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0" w:y="6961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0" w:y="696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0" w:y="696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0" w:y="6961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0" w:y="696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0" w:y="696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0" w:y="6961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0" w:y="696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0" w:y="696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48" w:x="1973" w:y="696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locuin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48" w:x="1973" w:y="6961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institu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ii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publice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servicii: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48" w:x="1973" w:y="696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</w:t>
      </w:r>
      <w:r>
        <w:rPr>
          <w:rFonts w:ascii="Times New Roman" w:hAnsi="Times New Roman" w:cs="Times New Roman"/>
          <w:color w:val="000000"/>
          <w:spacing w:val="-1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>n</w:t>
      </w:r>
      <w:r>
        <w:rPr>
          <w:rFonts w:ascii="Times New Roman" w:hAnsi="Times New Roman" w:cs="Times New Roman"/>
          <w:color w:val="000000"/>
          <w:spacing w:val="-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tate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48" w:x="1973" w:y="696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asisten</w:t>
      </w:r>
      <w:r>
        <w:rPr>
          <w:rFonts w:ascii="Times New Roman" w:hAnsi="Times New Roman" w:cs="Times New Roman"/>
          <w:color w:val="000000"/>
          <w:spacing w:val="1"/>
          <w:sz w:val="16"/>
        </w:rPr>
        <w:t>ţă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social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48" w:x="1973" w:y="6961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înv</w:t>
      </w:r>
      <w:r>
        <w:rPr>
          <w:rFonts w:ascii="Times New Roman" w:hAnsi="Times New Roman" w:cs="Times New Roman"/>
          <w:color w:val="000000"/>
          <w:spacing w:val="0"/>
          <w:sz w:val="16"/>
        </w:rPr>
        <w:t>ăţă</w:t>
      </w:r>
      <w:r>
        <w:rPr>
          <w:rFonts w:ascii="Times New Roman" w:hAnsi="Times New Roman" w:cs="Times New Roman"/>
          <w:color w:val="000000"/>
          <w:spacing w:val="-1"/>
          <w:sz w:val="16"/>
        </w:rPr>
        <w:t>mânt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48" w:x="1973" w:y="696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cultur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48" w:x="1973" w:y="696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turism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48" w:x="1973" w:y="6961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culte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48" w:x="1973" w:y="696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administra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finan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48" w:x="1973" w:y="696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comer</w:t>
      </w:r>
      <w:r>
        <w:rPr>
          <w:rFonts w:ascii="Times New Roman" w:hAnsi="Times New Roman" w:cs="Times New Roman"/>
          <w:color w:val="000000"/>
          <w:spacing w:val="0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48" w:x="1973" w:y="6961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servicii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97" w:x="1973" w:y="898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sport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97" w:x="1973" w:y="898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recreere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800" w:y="935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800" w:y="935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800" w:y="935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800" w:y="9351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800" w:y="935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800" w:y="935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800" w:y="9351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800" w:y="935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800" w:y="935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800" w:y="9351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800" w:y="935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800" w:y="935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800" w:y="9351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486" w:x="1853" w:y="935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agricole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zootehnice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486" w:x="1853" w:y="935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industriale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486" w:x="1853" w:y="935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depozitare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486" w:x="1853" w:y="9351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transporturi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486" w:x="1853" w:y="935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telecomunica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ii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486" w:x="1853" w:y="935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energetice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52" w:x="1853" w:y="1045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hidrotehnice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46" w:x="1853" w:y="106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îmbun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t</w:t>
      </w:r>
      <w:r>
        <w:rPr>
          <w:rFonts w:ascii="Times New Roman" w:hAnsi="Times New Roman" w:cs="Times New Roman"/>
          <w:color w:val="000000"/>
          <w:spacing w:val="0"/>
          <w:sz w:val="16"/>
        </w:rPr>
        <w:t>ăţ</w:t>
      </w:r>
      <w:r>
        <w:rPr>
          <w:rFonts w:ascii="Times New Roman"/>
          <w:color w:val="000000"/>
          <w:spacing w:val="0"/>
          <w:sz w:val="16"/>
        </w:rPr>
        <w:t>iri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funciare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46" w:x="1853" w:y="1064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tehnico-edilitare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46" w:x="1853" w:y="10640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pompieri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46" w:x="1853" w:y="1064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cu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caracter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special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46" w:x="1853" w:y="1064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cu</w:t>
      </w:r>
      <w:r>
        <w:rPr>
          <w:rFonts w:ascii="Times New Roman"/>
          <w:color w:val="000000"/>
          <w:spacing w:val="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func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iuni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comasate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46" w:x="1853" w:y="10640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re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ele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edilitare: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0" w:y="1174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0" w:y="1174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0" w:y="11744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0" w:y="1174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0" w:y="1174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0" w:y="11744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58" w:x="1973" w:y="1174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ap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89" w:x="1973" w:y="1192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canalizare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89" w:x="1973" w:y="11929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energie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electric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89" w:x="1973" w:y="1192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termice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89" w:x="1973" w:y="1192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gaze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89" w:x="1973" w:y="11929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telecomunica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ii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42" w:x="1800" w:y="1284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amenaj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exterioare: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62" w:x="1920" w:y="1303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amenajarea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consolidarea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terenului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62" w:x="1920" w:y="13033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str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zi,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alei,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platforme,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parcaje,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garaje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62" w:x="1920" w:y="1303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spa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libere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mobilier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exterior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62" w:x="1920" w:y="1303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spa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verzi,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împrejmuiri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800" w:y="1376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495" w:x="1853" w:y="1376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cu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caracter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provizoriu.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495" w:x="1853" w:y="13767"/>
        <w:widowControl w:val="off"/>
        <w:autoSpaceDE w:val="off"/>
        <w:autoSpaceDN w:val="off"/>
        <w:spacing w:before="7" w:after="0" w:line="178" w:lineRule="exact"/>
        <w:ind w:left="10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__________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495" w:x="1853" w:y="13767"/>
        <w:widowControl w:val="off"/>
        <w:autoSpaceDE w:val="off"/>
        <w:autoSpaceDN w:val="off"/>
        <w:spacing w:before="7" w:after="0" w:line="178" w:lineRule="exact"/>
        <w:ind w:left="14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1)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introduce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"X"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în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caset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1882" w:y="1395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_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1882" w:y="13952"/>
        <w:widowControl w:val="off"/>
        <w:autoSpaceDE w:val="off"/>
        <w:autoSpaceDN w:val="off"/>
        <w:spacing w:before="7" w:after="0" w:line="178" w:lineRule="exact"/>
        <w:ind w:left="4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^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94" w:x="9926" w:y="1443"/>
        <w:widowControl w:val="off"/>
        <w:autoSpaceDE w:val="off"/>
        <w:autoSpaceDN w:val="off"/>
        <w:spacing w:before="0" w:after="0" w:line="178" w:lineRule="exact"/>
        <w:ind w:left="298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F.8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594" w:x="9926" w:y="144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(pag.</w:t>
      </w:r>
      <w:r>
        <w:rPr>
          <w:rFonts w:ascii="Times New Roman"/>
          <w:b w:val="on"/>
          <w:color w:val="000000"/>
          <w:spacing w:val="-1"/>
          <w:sz w:val="16"/>
        </w:rPr>
        <w:t xml:space="preserve"> </w:t>
      </w:r>
      <w:r>
        <w:rPr>
          <w:rFonts w:ascii="Times New Roman"/>
          <w:b w:val="on"/>
          <w:color w:val="000000"/>
          <w:spacing w:val="2"/>
          <w:sz w:val="16"/>
        </w:rPr>
        <w:t>4)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5805" w:x="1920" w:y="199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CAPITOLUL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3</w:t>
      </w:r>
      <w:r>
        <w:rPr>
          <w:rFonts w:ascii="Times New Roman"/>
          <w:b w:val="on"/>
          <w:color w:val="000000"/>
          <w:spacing w:val="43"/>
          <w:sz w:val="16"/>
        </w:rPr>
        <w:t xml:space="preserve"> </w:t>
      </w:r>
      <w:r>
        <w:rPr>
          <w:rFonts w:ascii="Times New Roman"/>
          <w:b w:val="on"/>
          <w:color w:val="000000"/>
          <w:spacing w:val="-1"/>
          <w:sz w:val="16"/>
        </w:rPr>
        <w:t>Date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caracteristice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privind</w:t>
      </w:r>
      <w:r>
        <w:rPr>
          <w:rFonts w:ascii="Times New Roman"/>
          <w:b w:val="on"/>
          <w:color w:val="000000"/>
          <w:spacing w:val="-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amplasamentele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6"/>
        </w:rPr>
        <w:t>ş</w:t>
      </w:r>
      <w:r>
        <w:rPr>
          <w:rFonts w:ascii="Times New Roman"/>
          <w:b w:val="on"/>
          <w:color w:val="000000"/>
          <w:spacing w:val="0"/>
          <w:sz w:val="16"/>
        </w:rPr>
        <w:t>i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ţ</w:t>
      </w:r>
      <w:r>
        <w:rPr>
          <w:rFonts w:ascii="Times New Roman"/>
          <w:b w:val="on"/>
          <w:color w:val="000000"/>
          <w:spacing w:val="0"/>
          <w:sz w:val="16"/>
        </w:rPr>
        <w:t>iile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5805" w:x="1920" w:y="199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a)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Suprafa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terenului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m^2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805" w:x="1920" w:y="199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b)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Situarea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terenului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fa</w:t>
      </w:r>
      <w:r>
        <w:rPr>
          <w:rFonts w:ascii="Times New Roman" w:hAnsi="Times New Roman" w:cs="Times New Roman"/>
          <w:color w:val="000000"/>
          <w:spacing w:val="1"/>
          <w:sz w:val="16"/>
        </w:rPr>
        <w:t>ţă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str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zile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adiacente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805" w:x="1920" w:y="199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c)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Procentul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ocupare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terenului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POT^2):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existent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................%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propus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................%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805" w:x="1920" w:y="199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d)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Coeficientul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utilizare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terenului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CUT^2):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existent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propus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805" w:x="1920" w:y="199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e)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Alinierea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iilor: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6" w:x="1922" w:y="309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•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6" w:x="1922" w:y="309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•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45" w:x="2016" w:y="309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Corpul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cl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dire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cel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mai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avansat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fa</w:t>
      </w:r>
      <w:r>
        <w:rPr>
          <w:rFonts w:ascii="Times New Roman" w:hAnsi="Times New Roman" w:cs="Times New Roman"/>
          <w:color w:val="000000"/>
          <w:spacing w:val="1"/>
          <w:sz w:val="16"/>
        </w:rPr>
        <w:t>ţă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limita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propriet</w:t>
      </w:r>
      <w:r>
        <w:rPr>
          <w:rFonts w:ascii="Times New Roman" w:hAnsi="Times New Roman" w:cs="Times New Roman"/>
          <w:color w:val="000000"/>
          <w:spacing w:val="0"/>
          <w:sz w:val="16"/>
        </w:rPr>
        <w:t>ăţ</w:t>
      </w:r>
      <w:r>
        <w:rPr>
          <w:rFonts w:ascii="Times New Roman"/>
          <w:color w:val="000000"/>
          <w:spacing w:val="-1"/>
          <w:sz w:val="16"/>
        </w:rPr>
        <w:t>ii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strad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afl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45" w:x="2016" w:y="309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Distan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ele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minime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fa</w:t>
      </w:r>
      <w:r>
        <w:rPr>
          <w:rFonts w:ascii="Times New Roman" w:hAnsi="Times New Roman" w:cs="Times New Roman"/>
          <w:color w:val="000000"/>
          <w:spacing w:val="1"/>
          <w:sz w:val="16"/>
        </w:rPr>
        <w:t>ţă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vecin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t</w:t>
      </w:r>
      <w:r>
        <w:rPr>
          <w:rFonts w:ascii="Times New Roman" w:hAnsi="Times New Roman" w:cs="Times New Roman"/>
          <w:color w:val="000000"/>
          <w:spacing w:val="1"/>
          <w:sz w:val="16"/>
        </w:rPr>
        <w:t>ăţ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sunt: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699" w:x="1920" w:y="346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fa</w:t>
      </w:r>
      <w:r>
        <w:rPr>
          <w:rFonts w:ascii="Times New Roman" w:hAnsi="Times New Roman" w:cs="Times New Roman"/>
          <w:color w:val="000000"/>
          <w:spacing w:val="1"/>
          <w:sz w:val="16"/>
        </w:rPr>
        <w:t>ţă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limita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proprietate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din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.....................................;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699" w:x="1920" w:y="346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fa</w:t>
      </w:r>
      <w:r>
        <w:rPr>
          <w:rFonts w:ascii="Times New Roman" w:hAnsi="Times New Roman" w:cs="Times New Roman"/>
          <w:color w:val="000000"/>
          <w:spacing w:val="1"/>
          <w:sz w:val="16"/>
        </w:rPr>
        <w:t>ţă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limita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proprietate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din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.....................................;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699" w:x="1920" w:y="346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fa</w:t>
      </w:r>
      <w:r>
        <w:rPr>
          <w:rFonts w:ascii="Times New Roman" w:hAnsi="Times New Roman" w:cs="Times New Roman"/>
          <w:color w:val="000000"/>
          <w:spacing w:val="1"/>
          <w:sz w:val="16"/>
        </w:rPr>
        <w:t>ţă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limita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proprietate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din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699" w:x="1920" w:y="3464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f)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Num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1"/>
          <w:sz w:val="16"/>
        </w:rPr>
        <w:t>rul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corpuri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cl</w:t>
      </w:r>
      <w:r>
        <w:rPr>
          <w:rFonts w:ascii="Times New Roman" w:hAnsi="Times New Roman" w:cs="Times New Roman"/>
          <w:color w:val="000000"/>
          <w:spacing w:val="-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diri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din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care: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existente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desfiin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ate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men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inute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propuse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rezultate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699" w:x="1920" w:y="346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g)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Suprafe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e^3):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mp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1800" w:y="438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1800" w:y="4386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1800" w:y="4386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647" w:x="1891" w:y="438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-----------------------+----------+-----------+---------+---------------------+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647" w:x="1891" w:y="4568"/>
        <w:widowControl w:val="off"/>
        <w:autoSpaceDE w:val="off"/>
        <w:autoSpaceDN w:val="off"/>
        <w:spacing w:before="0" w:after="0" w:line="178" w:lineRule="exact"/>
        <w:ind w:left="18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647" w:x="1891" w:y="4568"/>
        <w:widowControl w:val="off"/>
        <w:autoSpaceDE w:val="off"/>
        <w:autoSpaceDN w:val="off"/>
        <w:spacing w:before="7" w:after="0" w:line="178" w:lineRule="exact"/>
        <w:ind w:left="86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|construit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|desf</w:t>
      </w:r>
      <w:r>
        <w:rPr>
          <w:rFonts w:ascii="Times New Roman" w:hAnsi="Times New Roman" w:cs="Times New Roman"/>
          <w:color w:val="000000"/>
          <w:spacing w:val="1"/>
          <w:sz w:val="16"/>
        </w:rPr>
        <w:t>ăş</w:t>
      </w:r>
      <w:r>
        <w:rPr>
          <w:rFonts w:ascii="Times New Roman"/>
          <w:color w:val="000000"/>
          <w:spacing w:val="0"/>
          <w:sz w:val="16"/>
        </w:rPr>
        <w:t>urat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38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util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4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647" w:x="1891" w:y="4568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-----------------------+----------+-----------+---------+---------------------+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656" w:x="3026" w:y="456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|Suprafa</w:t>
      </w:r>
      <w:r>
        <w:rPr>
          <w:rFonts w:ascii="Times New Roman" w:hAnsi="Times New Roman" w:cs="Times New Roman"/>
          <w:color w:val="000000"/>
          <w:spacing w:val="-1"/>
          <w:sz w:val="16"/>
        </w:rPr>
        <w:t>ţă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Suprafa</w:t>
      </w:r>
      <w:r>
        <w:rPr>
          <w:rFonts w:ascii="Times New Roman" w:hAnsi="Times New Roman" w:cs="Times New Roman"/>
          <w:color w:val="000000"/>
          <w:spacing w:val="1"/>
          <w:sz w:val="16"/>
        </w:rPr>
        <w:t>ţă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|Suprafa</w:t>
      </w:r>
      <w:r>
        <w:rPr>
          <w:rFonts w:ascii="Times New Roman" w:hAnsi="Times New Roman" w:cs="Times New Roman"/>
          <w:color w:val="000000"/>
          <w:spacing w:val="0"/>
          <w:sz w:val="16"/>
        </w:rPr>
        <w:t>ţă</w:t>
      </w:r>
      <w:r>
        <w:rPr>
          <w:rFonts w:ascii="Times New Roman"/>
          <w:color w:val="000000"/>
          <w:spacing w:val="0"/>
          <w:sz w:val="16"/>
        </w:rPr>
        <w:t>|Suprafa</w:t>
      </w:r>
      <w:r>
        <w:rPr>
          <w:rFonts w:ascii="Times New Roman" w:hAnsi="Times New Roman" w:cs="Times New Roman"/>
          <w:color w:val="000000"/>
          <w:spacing w:val="1"/>
          <w:sz w:val="16"/>
        </w:rPr>
        <w:t>ţă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locuibil</w:t>
      </w:r>
      <w:r>
        <w:rPr>
          <w:rFonts w:ascii="Times New Roman" w:hAnsi="Times New Roman" w:cs="Times New Roman"/>
          <w:color w:val="000000"/>
          <w:spacing w:val="-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/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20" w:x="4956" w:y="475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cam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5717" w:y="475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1800" w:y="493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45" w:x="1800" w:y="512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-1"/>
          <w:sz w:val="16"/>
        </w:rPr>
        <w:t>|•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existente,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din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care: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3607" w:y="512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4078" w:y="512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4471" w:y="512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5" w:x="4903" w:y="512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/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5347" w:y="512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1800" w:y="530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1800" w:y="530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1800" w:y="530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1800" w:y="530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647" w:x="1891" w:y="530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-----------------------+----------+-----------+---------+---------------------+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647" w:x="1891" w:y="5305"/>
        <w:widowControl w:val="off"/>
        <w:autoSpaceDE w:val="off"/>
        <w:autoSpaceDN w:val="off"/>
        <w:spacing w:before="7" w:after="0" w:line="178" w:lineRule="exact"/>
        <w:ind w:left="6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desfiin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ate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647" w:x="1891" w:y="530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-----------------------+----------+-----------+---------+---------------------+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647" w:x="1891" w:y="5305"/>
        <w:widowControl w:val="off"/>
        <w:autoSpaceDE w:val="off"/>
        <w:autoSpaceDN w:val="off"/>
        <w:spacing w:before="7" w:after="0" w:line="178" w:lineRule="exact"/>
        <w:ind w:left="6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men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inute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647" w:x="1891" w:y="530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-----------------------+----------+-----------+---------+---------------------+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2995" w:y="549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3427" w:y="549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3898" w:y="549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4289" w:y="549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5" w:x="4721" w:y="549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/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5167" w:y="549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3048" w:y="585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3480" w:y="585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3953" w:y="585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4344" w:y="585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5" w:x="4776" w:y="585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/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5220" w:y="585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1800" w:y="604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8" w:x="1800" w:y="622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-1"/>
          <w:sz w:val="16"/>
        </w:rPr>
        <w:t>|•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propuse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2998" w:y="622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3430" w:y="622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3903" w:y="622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4291" w:y="622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5" w:x="4723" w:y="622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/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5170" w:y="622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1800" w:y="640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1800" w:y="6409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1800" w:y="640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108" w:x="1891" w:y="640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-----------------------+----------+-----------+---------+---------------------+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108" w:x="1891" w:y="6409"/>
        <w:widowControl w:val="off"/>
        <w:autoSpaceDE w:val="off"/>
        <w:autoSpaceDN w:val="off"/>
        <w:spacing w:before="4" w:after="0" w:line="178" w:lineRule="exact"/>
        <w:ind w:left="26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TOTAL*)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108" w:x="1891" w:y="640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-----------------------+----------+-----------+---------+---------------------+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108" w:x="1891" w:y="6409"/>
        <w:widowControl w:val="off"/>
        <w:autoSpaceDE w:val="off"/>
        <w:autoSpaceDN w:val="off"/>
        <w:spacing w:before="7" w:after="0" w:line="178" w:lineRule="exact"/>
        <w:ind w:left="19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Totalul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rezult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prin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însumarea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suprafe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elor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înscrise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rubricile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"men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inute"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"propuse".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108" w:x="1891" w:y="6409"/>
        <w:widowControl w:val="off"/>
        <w:autoSpaceDE w:val="off"/>
        <w:autoSpaceDN w:val="off"/>
        <w:spacing w:before="4" w:after="0" w:line="178" w:lineRule="exact"/>
        <w:ind w:left="2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h)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6"/>
        </w:rPr>
        <w:t>În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l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imea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propuse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(în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m):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108" w:x="1891" w:y="6409"/>
        <w:widowControl w:val="off"/>
        <w:autoSpaceDE w:val="off"/>
        <w:autoSpaceDN w:val="off"/>
        <w:spacing w:before="7" w:after="0" w:line="178" w:lineRule="exact"/>
        <w:ind w:left="147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CORP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CORP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CORP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CORP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108" w:x="1891" w:y="640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----------------------------------+----------------+----------------+----------------+----------------+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3132" w:y="659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3564" w:y="659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4037" w:y="659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4428" w:y="659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5" w:x="4860" w:y="659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/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5307" w:y="659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63" w:y="696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*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1800" w:y="751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1800" w:y="769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89" w:x="1834" w:y="769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-2"/>
          <w:sz w:val="16"/>
        </w:rPr>
        <w:t>În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l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imea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corni</w:t>
      </w:r>
      <w:r>
        <w:rPr>
          <w:rFonts w:ascii="Times New Roman" w:hAnsi="Times New Roman" w:cs="Times New Roman"/>
          <w:color w:val="000000"/>
          <w:spacing w:val="0"/>
          <w:sz w:val="16"/>
        </w:rPr>
        <w:t>şă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sau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strea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in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4623" w:y="769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5295" w:y="769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5966" w:y="769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6639" w:y="769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1800" w:y="788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930" w:x="1891" w:y="788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----------------------------------+----------------+----------------+----------------+----------------+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1800" w:y="806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476" w:x="1834" w:y="806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-2"/>
          <w:sz w:val="16"/>
        </w:rPr>
        <w:t>În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l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imea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maxim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iilor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4711" w:y="806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5383" w:y="806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6055" w:y="806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6725" w:y="806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1800" w:y="824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930" w:x="1891" w:y="824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----------------------------------+----------------+----------------+----------------+----------------+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930" w:x="1891" w:y="8247"/>
        <w:widowControl w:val="off"/>
        <w:autoSpaceDE w:val="off"/>
        <w:autoSpaceDN w:val="off"/>
        <w:spacing w:before="7" w:after="0" w:line="178" w:lineRule="exact"/>
        <w:ind w:left="7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i)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Num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1"/>
          <w:sz w:val="16"/>
        </w:rPr>
        <w:t>rul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niveluri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954" w:x="3363" w:y="861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CORP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CORP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CORP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CORP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1800" w:y="879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930" w:x="1891" w:y="879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----------------------------------+----------------+----------------+----------------+----------------+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69" w:x="1800" w:y="898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|Existente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3430" w:y="898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4102" w:y="898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4776" w:y="898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5448" w:y="898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6120" w:y="898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1800" w:y="916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930" w:x="1891" w:y="916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----------------------------------+----------------+----------------+----------------+----------------+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89" w:x="1800" w:y="935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|Propuse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3430" w:y="935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4102" w:y="935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4776" w:y="935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5448" w:y="935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6120" w:y="935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1800" w:y="953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930" w:x="1891" w:y="953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----------------------------------+----------------+----------------+----------------+----------------+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930" w:x="1891" w:y="9536"/>
        <w:widowControl w:val="off"/>
        <w:autoSpaceDE w:val="off"/>
        <w:autoSpaceDN w:val="off"/>
        <w:spacing w:before="7" w:after="0" w:line="178" w:lineRule="exact"/>
        <w:ind w:left="7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j)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Caracteristici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constructive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aspect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exterior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952" w:x="3483" w:y="990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CORP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CORP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CORP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CORP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1800" w:y="1008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37" w:x="1891" w:y="1008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-------------------------------------+----------------+----------------+----------------+---------------+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61" w:x="1800" w:y="1027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|Sistem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constructiv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3781" w:y="1027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4452" w:y="1027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5124" w:y="1027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5796" w:y="1027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6430" w:y="1027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1800" w:y="1045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37" w:x="1891" w:y="1045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-------------------------------------+----------------+----------------+----------------+---------------+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08" w:x="1800" w:y="106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|Funda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3528" w:y="106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4201" w:y="106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4872" w:y="106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5544" w:y="106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6176" w:y="106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1800" w:y="1082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37" w:x="1891" w:y="1082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-------------------------------------+----------------+----------------+----------------+---------------+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49" w:x="1800" w:y="1100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|Acoperi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(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arpant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/teras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3950" w:y="1100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4623" w:y="1100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5295" w:y="1100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5966" w:y="1100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6598" w:y="1100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1800" w:y="1119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37" w:x="1891" w:y="1119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-------------------------------------+----------------+----------------+----------------+---------------+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90" w:x="1800" w:y="1137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|Sistem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înc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lzire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3773" w:y="1137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4443" w:y="1137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5114" w:y="1137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5787" w:y="1137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6420" w:y="1137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1800" w:y="1155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37" w:x="1891" w:y="1155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-------------------------------------+----------------+----------------+----------------+---------------+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1800" w:y="1174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18" w:x="1834" w:y="1174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Învelitoare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(material/culoare)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3994" w:y="1174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4666" w:y="1174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5338" w:y="1174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6010" w:y="1174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6643" w:y="1174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1800" w:y="1192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37" w:x="1891" w:y="1192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-------------------------------------+----------------+----------------+----------------+---------------+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545" w:x="1800" w:y="1211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|Finisaj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exterior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(material/culoare)</w:t>
      </w:r>
      <w:r>
        <w:rPr>
          <w:rFonts w:ascii="Times New Roman"/>
          <w:color w:val="000000"/>
          <w:spacing w:val="4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4747" w:y="1211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5419" w:y="1211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6091" w:y="1211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6720" w:y="1211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1800" w:y="1229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37" w:x="1891" w:y="1229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-------------------------------------+----------------+----------------+----------------+---------------+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687" w:x="1800" w:y="1248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|Tâmpl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exterior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(material/culoare)|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4889" w:y="1248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5561" w:y="1248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6233" w:y="1248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" w:x="6864" w:y="1248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|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1800" w:y="1266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37" w:x="1891" w:y="1266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-------------------------------------+----------------+----------------+----------------+---------------+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657" w:x="1961" w:y="1284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k)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Capacit</w:t>
      </w:r>
      <w:r>
        <w:rPr>
          <w:rFonts w:ascii="Times New Roman" w:hAnsi="Times New Roman" w:cs="Times New Roman"/>
          <w:color w:val="000000"/>
          <w:spacing w:val="0"/>
          <w:sz w:val="16"/>
        </w:rPr>
        <w:t>ăţ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func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ionale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proiectate: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8" w:x="1920" w:y="1303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•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8" w:x="1920" w:y="13033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8" w:x="1920" w:y="1303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723" w:x="1973" w:y="13033"/>
        <w:widowControl w:val="off"/>
        <w:autoSpaceDE w:val="off"/>
        <w:autoSpaceDN w:val="off"/>
        <w:spacing w:before="0" w:after="0" w:line="178" w:lineRule="exact"/>
        <w:ind w:left="4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ii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locuin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e^1)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723" w:x="1973" w:y="13033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principale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(permanente)</w:t>
      </w:r>
      <w:r>
        <w:rPr>
          <w:rFonts w:ascii="Times New Roman"/>
          <w:color w:val="000000"/>
          <w:spacing w:val="12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sezoniere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(de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vacan</w:t>
      </w:r>
      <w:r>
        <w:rPr>
          <w:rFonts w:ascii="Times New Roman" w:hAnsi="Times New Roman" w:cs="Times New Roman"/>
          <w:color w:val="000000"/>
          <w:spacing w:val="0"/>
          <w:sz w:val="16"/>
        </w:rPr>
        <w:t>ţă</w:t>
      </w:r>
      <w:r>
        <w:rPr>
          <w:rFonts w:ascii="Times New Roman"/>
          <w:color w:val="000000"/>
          <w:spacing w:val="0"/>
          <w:sz w:val="16"/>
        </w:rPr>
        <w:t>)</w:t>
      </w:r>
      <w:r>
        <w:rPr>
          <w:rFonts w:ascii="Times New Roman"/>
          <w:color w:val="000000"/>
          <w:spacing w:val="118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[]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închiriere</w:t>
      </w:r>
      <w:r>
        <w:rPr>
          <w:rFonts w:ascii="Times New Roman"/>
          <w:color w:val="000000"/>
          <w:spacing w:val="12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[]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sociale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723" w:x="1973" w:y="1303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serviciu</w:t>
      </w:r>
      <w:r>
        <w:rPr>
          <w:rFonts w:ascii="Times New Roman"/>
          <w:color w:val="000000"/>
          <w:spacing w:val="60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necesitate</w:t>
      </w:r>
      <w:r>
        <w:rPr>
          <w:rFonts w:ascii="Times New Roman"/>
          <w:color w:val="000000"/>
          <w:spacing w:val="479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interven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ie</w:t>
      </w:r>
      <w:r>
        <w:rPr>
          <w:rFonts w:ascii="Times New Roman"/>
          <w:color w:val="000000"/>
          <w:spacing w:val="238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protocol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42" w:x="1963" w:y="135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Num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apartamente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propuse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din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cu: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cam.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cam.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cam.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cam.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cam.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20" w:y="1376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_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62" w:x="2002" w:y="1376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_________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245" w:x="1922" w:y="1395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^2)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Conform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Legii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nr.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350/2001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cu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modific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complet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ulterioare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H.G.R.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nr.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525/1996,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republicat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901" w:x="1922" w:y="1413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^3)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Documentul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na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ional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referin</w:t>
      </w:r>
      <w:r>
        <w:rPr>
          <w:rFonts w:ascii="Times New Roman" w:hAnsi="Times New Roman" w:cs="Times New Roman"/>
          <w:color w:val="000000"/>
          <w:spacing w:val="-1"/>
          <w:sz w:val="16"/>
        </w:rPr>
        <w:t>ţă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este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STAS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4908-85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94" w:x="9926" w:y="1443"/>
        <w:widowControl w:val="off"/>
        <w:autoSpaceDE w:val="off"/>
        <w:autoSpaceDN w:val="off"/>
        <w:spacing w:before="0" w:after="0" w:line="178" w:lineRule="exact"/>
        <w:ind w:left="298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F.8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594" w:x="9926" w:y="144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(pag.</w:t>
      </w:r>
      <w:r>
        <w:rPr>
          <w:rFonts w:ascii="Times New Roman"/>
          <w:b w:val="on"/>
          <w:color w:val="000000"/>
          <w:spacing w:val="-1"/>
          <w:sz w:val="16"/>
        </w:rPr>
        <w:t xml:space="preserve"> </w:t>
      </w:r>
      <w:r>
        <w:rPr>
          <w:rFonts w:ascii="Times New Roman"/>
          <w:b w:val="on"/>
          <w:color w:val="000000"/>
          <w:spacing w:val="2"/>
          <w:sz w:val="16"/>
        </w:rPr>
        <w:t>5)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96" w:x="1922" w:y="199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•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694" w:x="2016" w:y="199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ii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institu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ii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publice^1)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800" w:y="236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800" w:y="236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800" w:y="236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800" w:y="2360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800" w:y="236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800" w:y="236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51" w:x="1853" w:y="236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</w:t>
      </w:r>
      <w:r>
        <w:rPr>
          <w:rFonts w:ascii="Times New Roman" w:hAnsi="Times New Roman" w:cs="Times New Roman"/>
          <w:color w:val="000000"/>
          <w:spacing w:val="-1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>n</w:t>
      </w:r>
      <w:r>
        <w:rPr>
          <w:rFonts w:ascii="Times New Roman" w:hAnsi="Times New Roman" w:cs="Times New Roman"/>
          <w:color w:val="000000"/>
          <w:spacing w:val="-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tate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05" w:x="2743" w:y="236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paturi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</w:t>
      </w:r>
      <w:r>
        <w:rPr>
          <w:rFonts w:ascii="Times New Roman"/>
          <w:color w:val="000000"/>
          <w:spacing w:val="16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consulta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ii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</w:t>
      </w:r>
      <w:r>
        <w:rPr>
          <w:rFonts w:ascii="Times New Roman"/>
          <w:color w:val="000000"/>
          <w:spacing w:val="119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nr.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proceduri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50" w:x="1853" w:y="254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înv</w:t>
      </w:r>
      <w:r>
        <w:rPr>
          <w:rFonts w:ascii="Times New Roman" w:hAnsi="Times New Roman" w:cs="Times New Roman"/>
          <w:color w:val="000000"/>
          <w:spacing w:val="0"/>
          <w:sz w:val="16"/>
        </w:rPr>
        <w:t>ăţă</w:t>
      </w:r>
      <w:r>
        <w:rPr>
          <w:rFonts w:ascii="Times New Roman" w:hAnsi="Times New Roman" w:cs="Times New Roman"/>
          <w:color w:val="000000"/>
          <w:spacing w:val="-1"/>
          <w:sz w:val="16"/>
        </w:rPr>
        <w:t>mânt</w:t>
      </w:r>
      <w:r>
        <w:rPr>
          <w:rFonts w:ascii="Times New Roman"/>
          <w:color w:val="000000"/>
          <w:spacing w:val="16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li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clas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</w:t>
      </w:r>
      <w:r>
        <w:rPr>
          <w:rFonts w:ascii="Times New Roman"/>
          <w:color w:val="000000"/>
          <w:spacing w:val="158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locuri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</w:t>
      </w:r>
      <w:r>
        <w:rPr>
          <w:rFonts w:ascii="Times New Roman"/>
          <w:color w:val="000000"/>
          <w:spacing w:val="119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grupe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92" w:x="1853" w:y="273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cultur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92" w:x="1853" w:y="2730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hoteliere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92" w:x="1853" w:y="273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culte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73" w:x="2659" w:y="2730"/>
        <w:widowControl w:val="off"/>
        <w:autoSpaceDE w:val="off"/>
        <w:autoSpaceDN w:val="off"/>
        <w:spacing w:before="0" w:after="0" w:line="178" w:lineRule="exact"/>
        <w:ind w:left="5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locuri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73" w:x="2659" w:y="2730"/>
        <w:widowControl w:val="off"/>
        <w:autoSpaceDE w:val="off"/>
        <w:autoSpaceDN w:val="off"/>
        <w:spacing w:before="4" w:after="0" w:line="178" w:lineRule="exact"/>
        <w:ind w:left="8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camere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</w:t>
      </w:r>
      <w:r>
        <w:rPr>
          <w:rFonts w:ascii="Times New Roman"/>
          <w:color w:val="000000"/>
          <w:spacing w:val="16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locuri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73" w:x="2659" w:y="273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locuri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703" w:x="1853" w:y="32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administrative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financiare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personal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6" w:x="1922" w:y="364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•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54" w:x="2016" w:y="364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ii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comer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alimenta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ie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public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servicii^1)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800" w:y="401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800" w:y="4016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800" w:y="4016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557" w:x="1853" w:y="401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comer</w:t>
      </w:r>
      <w:r>
        <w:rPr>
          <w:rFonts w:ascii="Times New Roman" w:hAnsi="Times New Roman" w:cs="Times New Roman"/>
          <w:color w:val="000000"/>
          <w:spacing w:val="0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557" w:x="1853" w:y="4016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alimenta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ie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public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557" w:x="1853" w:y="4016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servicii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755" w:x="3139" w:y="4016"/>
        <w:widowControl w:val="off"/>
        <w:autoSpaceDE w:val="off"/>
        <w:autoSpaceDN w:val="off"/>
        <w:spacing w:before="0" w:after="0" w:line="178" w:lineRule="exact"/>
        <w:ind w:left="10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personal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755" w:x="3139" w:y="4016"/>
        <w:widowControl w:val="off"/>
        <w:autoSpaceDE w:val="off"/>
        <w:autoSpaceDN w:val="off"/>
        <w:spacing w:before="7" w:after="0" w:line="178" w:lineRule="exact"/>
        <w:ind w:left="31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locuri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</w:t>
      </w:r>
      <w:r>
        <w:rPr>
          <w:rFonts w:ascii="Times New Roman"/>
          <w:color w:val="000000"/>
          <w:spacing w:val="119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personal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755" w:x="3139" w:y="4016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personal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6" w:x="1922" w:y="475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•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566" w:x="2016" w:y="475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ii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sport,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recreere^1)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800" w:y="512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54" w:x="1853" w:y="512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sport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93" w:x="3108" w:y="512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locuri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93" w:x="3108" w:y="5120"/>
        <w:widowControl w:val="off"/>
        <w:autoSpaceDE w:val="off"/>
        <w:autoSpaceDN w:val="off"/>
        <w:spacing w:before="7" w:after="0" w:line="178" w:lineRule="exact"/>
        <w:ind w:left="7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locuri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01" w:x="1800" w:y="530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recreere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6" w:x="1922" w:y="567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•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4" w:x="2016" w:y="567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ii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activit</w:t>
      </w:r>
      <w:r>
        <w:rPr>
          <w:rFonts w:ascii="Times New Roman" w:hAnsi="Times New Roman" w:cs="Times New Roman"/>
          <w:color w:val="000000"/>
          <w:spacing w:val="0"/>
          <w:sz w:val="16"/>
        </w:rPr>
        <w:t>ăţ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productive^1)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800" w:y="604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40" w:x="1853" w:y="604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produc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47" w:x="3233" w:y="604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nr.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personal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47" w:x="3233" w:y="6042"/>
        <w:widowControl w:val="off"/>
        <w:autoSpaceDE w:val="off"/>
        <w:autoSpaceDN w:val="off"/>
        <w:spacing w:before="4" w:after="0" w:line="178" w:lineRule="exact"/>
        <w:ind w:left="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personal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55" w:x="1800" w:y="622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depozitare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6" w:x="1922" w:y="659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•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6" w:x="1922" w:y="659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6" w:x="1922" w:y="659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31" w:x="2002" w:y="659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Alte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caracteristici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capacit</w:t>
      </w:r>
      <w:r>
        <w:rPr>
          <w:rFonts w:ascii="Times New Roman" w:hAnsi="Times New Roman" w:cs="Times New Roman"/>
          <w:color w:val="000000"/>
          <w:spacing w:val="0"/>
          <w:sz w:val="16"/>
        </w:rPr>
        <w:t>ăţ</w:t>
      </w:r>
      <w:r>
        <w:rPr>
          <w:rFonts w:ascii="Times New Roman"/>
          <w:color w:val="000000"/>
          <w:spacing w:val="0"/>
          <w:sz w:val="16"/>
        </w:rPr>
        <w:t>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func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ionale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propuse,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necuprinse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în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categoriile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mai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sus: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31" w:x="2002" w:y="659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31" w:x="2002" w:y="659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444" w:x="1922" w:y="714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l)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Asigurarea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utilit</w:t>
      </w:r>
      <w:r>
        <w:rPr>
          <w:rFonts w:ascii="Times New Roman" w:hAnsi="Times New Roman" w:cs="Times New Roman"/>
          <w:color w:val="000000"/>
          <w:spacing w:val="0"/>
          <w:sz w:val="16"/>
        </w:rPr>
        <w:t>ăţ</w:t>
      </w:r>
      <w:r>
        <w:rPr>
          <w:rFonts w:ascii="Times New Roman"/>
          <w:color w:val="000000"/>
          <w:spacing w:val="0"/>
          <w:sz w:val="16"/>
        </w:rPr>
        <w:t>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urbane^1)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11" w:x="1800" w:y="751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ap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36" w:x="2650" w:y="751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canalizare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41" w:x="4205" w:y="751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energie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electric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79" w:x="5885" w:y="751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energie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termic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17" w:x="1800" w:y="769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gaze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naturale</w:t>
      </w:r>
      <w:r>
        <w:rPr>
          <w:rFonts w:ascii="Times New Roman"/>
          <w:color w:val="000000"/>
          <w:spacing w:val="4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telefonizare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55" w:x="4457" w:y="769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[]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salubritate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60" w:x="5991" w:y="769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transport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urban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985" w:x="1800" w:y="788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Alte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utilit</w:t>
      </w:r>
      <w:r>
        <w:rPr>
          <w:rFonts w:ascii="Times New Roman" w:hAnsi="Times New Roman" w:cs="Times New Roman"/>
          <w:color w:val="000000"/>
          <w:spacing w:val="0"/>
          <w:sz w:val="16"/>
        </w:rPr>
        <w:t>ăţ</w:t>
      </w:r>
      <w:r>
        <w:rPr>
          <w:rFonts w:ascii="Times New Roman"/>
          <w:color w:val="000000"/>
          <w:spacing w:val="1"/>
          <w:sz w:val="16"/>
        </w:rPr>
        <w:t>i:</w:t>
      </w:r>
      <w:r>
        <w:rPr>
          <w:rFonts w:ascii="Times New Roman"/>
          <w:color w:val="000000"/>
          <w:spacing w:val="78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</w:t>
      </w:r>
      <w:r>
        <w:rPr>
          <w:rFonts w:ascii="Times New Roman"/>
          <w:color w:val="000000"/>
          <w:spacing w:val="79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</w:t>
      </w:r>
      <w:r>
        <w:rPr>
          <w:rFonts w:ascii="Times New Roman"/>
          <w:color w:val="000000"/>
          <w:spacing w:val="79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41" w:x="1922" w:y="824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m)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Garaje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parcaje^1)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79" w:x="1800" w:y="861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garaje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902" w:x="2818" w:y="861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locuri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</w:t>
      </w:r>
      <w:r>
        <w:rPr>
          <w:rFonts w:ascii="Times New Roman"/>
          <w:color w:val="000000"/>
          <w:spacing w:val="119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Suprafa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construit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desf</w:t>
      </w:r>
      <w:r>
        <w:rPr>
          <w:rFonts w:ascii="Times New Roman" w:hAnsi="Times New Roman" w:cs="Times New Roman"/>
          <w:color w:val="000000"/>
          <w:spacing w:val="1"/>
          <w:sz w:val="16"/>
        </w:rPr>
        <w:t>ăş</w:t>
      </w:r>
      <w:r>
        <w:rPr>
          <w:rFonts w:ascii="Times New Roman"/>
          <w:color w:val="000000"/>
          <w:spacing w:val="0"/>
          <w:sz w:val="16"/>
        </w:rPr>
        <w:t>urat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m^2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51" w:x="1800" w:y="879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parcaje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902" w:x="2849" w:y="879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locuri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</w:t>
      </w:r>
      <w:r>
        <w:rPr>
          <w:rFonts w:ascii="Times New Roman"/>
          <w:color w:val="000000"/>
          <w:spacing w:val="12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Suprafa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construit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desf</w:t>
      </w:r>
      <w:r>
        <w:rPr>
          <w:rFonts w:ascii="Times New Roman" w:hAnsi="Times New Roman" w:cs="Times New Roman"/>
          <w:color w:val="000000"/>
          <w:spacing w:val="1"/>
          <w:sz w:val="16"/>
        </w:rPr>
        <w:t>ăş</w:t>
      </w:r>
      <w:r>
        <w:rPr>
          <w:rFonts w:ascii="Times New Roman"/>
          <w:color w:val="000000"/>
          <w:spacing w:val="0"/>
          <w:sz w:val="16"/>
        </w:rPr>
        <w:t>urat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m^2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323" w:x="1920" w:y="916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n)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Drumuri,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alei,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platforme: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suprafa</w:t>
      </w:r>
      <w:r>
        <w:rPr>
          <w:rFonts w:ascii="Times New Roman" w:hAnsi="Times New Roman" w:cs="Times New Roman"/>
          <w:color w:val="000000"/>
          <w:spacing w:val="1"/>
          <w:sz w:val="16"/>
        </w:rPr>
        <w:t>ţă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carosabil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m^2;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suprafa</w:t>
      </w:r>
      <w:r>
        <w:rPr>
          <w:rFonts w:ascii="Times New Roman" w:hAnsi="Times New Roman" w:cs="Times New Roman"/>
          <w:color w:val="000000"/>
          <w:spacing w:val="1"/>
          <w:sz w:val="16"/>
        </w:rPr>
        <w:t>ţă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pietonal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m^2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323" w:x="1920" w:y="9169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o)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Spa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verzi^1)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60" w:x="1800" w:y="972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arbori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ia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16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num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2" w:x="4138" w:y="972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arbori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men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inu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70" w:x="5719" w:y="972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num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40" w:x="1800" w:y="990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arbori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planta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79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num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91" w:x="4217" w:y="990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spa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verzi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62" w:x="5633" w:y="990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suprafa</w:t>
      </w:r>
      <w:r>
        <w:rPr>
          <w:rFonts w:ascii="Times New Roman" w:hAnsi="Times New Roman" w:cs="Times New Roman"/>
          <w:color w:val="000000"/>
          <w:spacing w:val="-1"/>
          <w:sz w:val="16"/>
        </w:rPr>
        <w:t>ţă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m^2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215" w:x="1920" w:y="1045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p)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Modul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evacuare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eurilor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215" w:x="1920" w:y="10455"/>
        <w:widowControl w:val="off"/>
        <w:autoSpaceDE w:val="off"/>
        <w:autoSpaceDN w:val="off"/>
        <w:spacing w:before="7" w:after="0" w:line="178" w:lineRule="exact"/>
        <w:ind w:left="8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215" w:x="1920" w:y="1045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r)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M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suri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securitate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incendiu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protec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civil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215" w:x="1920" w:y="10455"/>
        <w:widowControl w:val="off"/>
        <w:autoSpaceDE w:val="off"/>
        <w:autoSpaceDN w:val="off"/>
        <w:spacing w:before="4" w:after="0" w:line="178" w:lineRule="exact"/>
        <w:ind w:left="8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215" w:x="1920" w:y="1045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s)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M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suri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protec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ie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mediului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215" w:x="1920" w:y="10455"/>
        <w:widowControl w:val="off"/>
        <w:autoSpaceDE w:val="off"/>
        <w:autoSpaceDN w:val="off"/>
        <w:spacing w:before="7" w:after="0" w:line="178" w:lineRule="exact"/>
        <w:ind w:left="8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215" w:x="1920" w:y="1045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t)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Alte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caracteristici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specifice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922" w:y="106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922" w:y="1100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922" w:y="1137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922" w:y="1174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35" w:x="2002" w:y="1174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93" w:x="4685" w:y="1211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Întocmit^4)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5" w:x="1800" w:y="1229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Data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08" w:x="4944" w:y="1229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L.S.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20" w:y="1284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_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20" w:y="12848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^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622" w:x="1997" w:y="1284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__________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622" w:x="1997" w:y="12848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4)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Anexa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întocme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1"/>
          <w:sz w:val="16"/>
        </w:rPr>
        <w:t>te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c</w:t>
      </w:r>
      <w:r>
        <w:rPr>
          <w:rFonts w:ascii="Times New Roman" w:hAnsi="Times New Roman" w:cs="Times New Roman"/>
          <w:color w:val="000000"/>
          <w:spacing w:val="-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tre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proiectantul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documenta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iei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(persoan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fizic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sau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juridic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3"/>
          <w:sz w:val="16"/>
        </w:rPr>
        <w:t>),</w:t>
      </w:r>
      <w:r>
        <w:rPr>
          <w:rFonts w:ascii="Times New Roman"/>
          <w:color w:val="000000"/>
          <w:spacing w:val="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precizeaz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datele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identificare,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dup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98" w:x="1800" w:y="1321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caz: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2" w:y="1340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2" w:y="1340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998" w:x="2014" w:y="1340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numele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prenumele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întocmitorului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aplic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parafa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dup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caz;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998" w:x="2014" w:y="1340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numele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firmei,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numele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prenumele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reprezentantului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aplic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tampila.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94" w:x="9926" w:y="1443"/>
        <w:widowControl w:val="off"/>
        <w:autoSpaceDE w:val="off"/>
        <w:autoSpaceDN w:val="off"/>
        <w:spacing w:before="0" w:after="0" w:line="178" w:lineRule="exact"/>
        <w:ind w:left="298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F.8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594" w:x="9926" w:y="144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(pag.</w:t>
      </w:r>
      <w:r>
        <w:rPr>
          <w:rFonts w:ascii="Times New Roman"/>
          <w:b w:val="on"/>
          <w:color w:val="000000"/>
          <w:spacing w:val="-1"/>
          <w:sz w:val="16"/>
        </w:rPr>
        <w:t xml:space="preserve"> </w:t>
      </w:r>
      <w:r>
        <w:rPr>
          <w:rFonts w:ascii="Times New Roman"/>
          <w:b w:val="on"/>
          <w:color w:val="000000"/>
          <w:spacing w:val="2"/>
          <w:sz w:val="16"/>
        </w:rPr>
        <w:t>6)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1036" w:x="5671" w:y="199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PRECIZ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Ă</w:t>
      </w:r>
      <w:r>
        <w:rPr>
          <w:rFonts w:ascii="Times New Roman"/>
          <w:b w:val="on"/>
          <w:color w:val="000000"/>
          <w:spacing w:val="0"/>
          <w:sz w:val="16"/>
        </w:rPr>
        <w:t>RI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563" w:x="4958" w:y="236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privind</w:t>
      </w:r>
      <w:r>
        <w:rPr>
          <w:rFonts w:ascii="Times New Roman"/>
          <w:b w:val="on"/>
          <w:color w:val="000000"/>
          <w:spacing w:val="-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completarea</w:t>
      </w:r>
      <w:r>
        <w:rPr>
          <w:rFonts w:ascii="Times New Roman"/>
          <w:b w:val="on"/>
          <w:color w:val="000000"/>
          <w:spacing w:val="-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formularului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565" w:x="3958" w:y="273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"Cerere</w:t>
      </w:r>
      <w:r>
        <w:rPr>
          <w:rFonts w:ascii="Times New Roman"/>
          <w:b w:val="on"/>
          <w:color w:val="000000"/>
          <w:spacing w:val="1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pentru</w:t>
      </w:r>
      <w:r>
        <w:rPr>
          <w:rFonts w:ascii="Times New Roman"/>
          <w:b w:val="on"/>
          <w:color w:val="000000"/>
          <w:spacing w:val="1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emiterea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autoriza</w:t>
      </w:r>
      <w:r>
        <w:rPr>
          <w:rFonts w:ascii="Times New Roman" w:hAnsi="Times New Roman" w:cs="Times New Roman"/>
          <w:b w:val="on"/>
          <w:color w:val="000000"/>
          <w:spacing w:val="-3"/>
          <w:sz w:val="16"/>
        </w:rPr>
        <w:t>ţ</w:t>
      </w:r>
      <w:r>
        <w:rPr>
          <w:rFonts w:ascii="Times New Roman"/>
          <w:b w:val="on"/>
          <w:color w:val="000000"/>
          <w:spacing w:val="0"/>
          <w:sz w:val="16"/>
        </w:rPr>
        <w:t>iei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-2"/>
          <w:sz w:val="16"/>
        </w:rPr>
        <w:t>de</w:t>
      </w:r>
      <w:r>
        <w:rPr>
          <w:rFonts w:ascii="Times New Roman"/>
          <w:b w:val="on"/>
          <w:color w:val="000000"/>
          <w:spacing w:val="4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construire/desfiin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ţ</w:t>
      </w:r>
      <w:r>
        <w:rPr>
          <w:rFonts w:ascii="Times New Roman"/>
          <w:b w:val="on"/>
          <w:color w:val="000000"/>
          <w:spacing w:val="0"/>
          <w:sz w:val="16"/>
        </w:rPr>
        <w:t>are"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1920" w:y="309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20" w:y="309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623" w:x="2002" w:y="309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)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Numele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prenumele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solicitantului: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623" w:x="2002" w:y="309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persoan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fizic</w:t>
      </w:r>
      <w:r>
        <w:rPr>
          <w:rFonts w:ascii="Times New Roman" w:hAnsi="Times New Roman" w:cs="Times New Roman"/>
          <w:color w:val="000000"/>
          <w:spacing w:val="-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;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sau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2" w:y="346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285" w:x="2016" w:y="346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reprezentant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firmei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(persoan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juridic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),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cu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precizarea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denumirii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acesteia,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precum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calit</w:t>
      </w:r>
      <w:r>
        <w:rPr>
          <w:rFonts w:ascii="Times New Roman" w:hAnsi="Times New Roman" w:cs="Times New Roman"/>
          <w:color w:val="000000"/>
          <w:spacing w:val="0"/>
          <w:sz w:val="16"/>
        </w:rPr>
        <w:t>ăţ</w:t>
      </w:r>
      <w:r>
        <w:rPr>
          <w:rFonts w:ascii="Times New Roman"/>
          <w:color w:val="000000"/>
          <w:spacing w:val="-1"/>
          <w:sz w:val="16"/>
        </w:rPr>
        <w:t>ii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solicitantului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în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cadrul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firmei.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20" w:y="364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095" w:x="2002" w:y="364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)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persoan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fizic</w:t>
      </w:r>
      <w:r>
        <w:rPr>
          <w:rFonts w:ascii="Times New Roman" w:hAnsi="Times New Roman" w:cs="Times New Roman"/>
          <w:color w:val="000000"/>
          <w:spacing w:val="-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completeaz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cu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date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privind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domiciliul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acesteia;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306" w:x="1922" w:y="383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persoan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juridic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completeaz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cu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date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privind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sediul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social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firmei.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20" w:y="401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20" w:y="4016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11" w:x="2002" w:y="401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)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completeaz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cu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date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extrase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din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Cartea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funciar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sau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din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Fi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bunului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imobil,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dup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caz.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11" w:x="2002" w:y="4016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)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înscrie: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denumirea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rii,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capacitatea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categoria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rilor,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precum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oricare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alte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elemente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principale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care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definesc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toate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95" w:x="1800" w:y="438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prev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zute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autorizate.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20" w:y="456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20" w:y="4568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913" w:x="2002" w:y="456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)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Valoarea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rilor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declar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c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tre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solicitant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stabile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te,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dup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caz,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în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func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ie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913" w:x="2002" w:y="4568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suprafa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construit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desf</w:t>
      </w:r>
      <w:r>
        <w:rPr>
          <w:rFonts w:ascii="Times New Roman" w:hAnsi="Times New Roman" w:cs="Times New Roman"/>
          <w:color w:val="000000"/>
          <w:spacing w:val="-1"/>
          <w:sz w:val="16"/>
        </w:rPr>
        <w:t>ăş</w:t>
      </w:r>
      <w:r>
        <w:rPr>
          <w:rFonts w:ascii="Times New Roman"/>
          <w:color w:val="000000"/>
          <w:spacing w:val="0"/>
          <w:sz w:val="16"/>
        </w:rPr>
        <w:t>urat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iilor;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ori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20" w:y="493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20" w:y="4938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282" w:x="2002" w:y="493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valoarea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rilor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ii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instala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ii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aferente,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din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devizul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general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investi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iei.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282" w:x="2002" w:y="4938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)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completeaz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cu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denumirea,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num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1"/>
          <w:sz w:val="16"/>
        </w:rPr>
        <w:t>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proiectului,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data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elabor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rii,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precum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cu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datele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identificare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ale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efului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proiect,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136" w:x="1800" w:y="530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proiectantului/proiectan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în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conformitate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cu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prevederile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art.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9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din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Lege.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136" w:x="1800" w:y="5305"/>
        <w:widowControl w:val="off"/>
        <w:autoSpaceDE w:val="off"/>
        <w:autoSpaceDN w:val="off"/>
        <w:spacing w:before="7" w:after="0" w:line="178" w:lineRule="exact"/>
        <w:ind w:left="20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)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completeaz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cu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numele,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prenumele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verificatorului,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precum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cu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num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1"/>
          <w:sz w:val="16"/>
        </w:rPr>
        <w:t>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certificatului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verificator,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fiecare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20" w:y="549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64" w:x="1800" w:y="567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cerin</w:t>
      </w:r>
      <w:r>
        <w:rPr>
          <w:rFonts w:ascii="Times New Roman" w:hAnsi="Times New Roman" w:cs="Times New Roman"/>
          <w:color w:val="000000"/>
          <w:spacing w:val="0"/>
          <w:sz w:val="16"/>
        </w:rPr>
        <w:t>ţă</w:t>
      </w:r>
      <w:r>
        <w:rPr>
          <w:rFonts w:ascii="Times New Roman"/>
          <w:color w:val="000000"/>
          <w:spacing w:val="0"/>
          <w:sz w:val="16"/>
        </w:rPr>
        <w:t>/domeniu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verificare.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63" w:y="604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*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800" w:y="622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*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2162" w:y="622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*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0" w:x="1922" w:y="677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NOT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2" w:y="696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310" w:x="2014" w:y="696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Baza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calcul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determinarea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valorii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instala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aferente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acestora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este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eviden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iat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cap.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52" w:x="1800" w:y="714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Cheltuieli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investi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ia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baz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subcap.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4.1.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ii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instala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ii,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în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conformitate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cu</w:t>
      </w:r>
      <w:r>
        <w:rPr>
          <w:rFonts w:ascii="Times New Roman"/>
          <w:color w:val="000000"/>
          <w:spacing w:val="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Structura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devizului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general,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aprobat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prin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52" w:x="1800" w:y="714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Hot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 w:hAnsi="Times New Roman" w:cs="Times New Roman"/>
          <w:color w:val="000000"/>
          <w:spacing w:val="0"/>
          <w:sz w:val="16"/>
        </w:rPr>
        <w:t>rârea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Guvernului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28/2008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aprobarea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inutului-cadru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al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documenta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iei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tehnico-economice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aferente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investi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iilor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52" w:x="1800" w:y="714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publice,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precum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structurii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metodologiei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elaborare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devizului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general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obiective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investi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interven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ii,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52" w:x="1800" w:y="7143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coroborat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cu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prevederile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pct.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138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alin.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(1)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din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Normele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metodologice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aplicare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Legii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571/2003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privind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Codul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fiscal,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cu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52" w:x="1800" w:y="714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modific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complet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ulterioare,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aprobate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prin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Hot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 w:hAnsi="Times New Roman" w:cs="Times New Roman"/>
          <w:color w:val="000000"/>
          <w:spacing w:val="0"/>
          <w:sz w:val="16"/>
        </w:rPr>
        <w:t>rârea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Guvernului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44/2004,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cu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modific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complet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ulterioare.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2" w:y="806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563" w:x="2016" w:y="806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Valoarea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autorizat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organizare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antier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va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avea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ca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baz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calcul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cap.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Alte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cheltuieli,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subcap.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5.1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Organizare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36" w:x="1800" w:y="824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antier,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pct.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5.1.1.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ii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instala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aferente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organiz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rii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antier,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în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conformitate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cu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Structura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devizului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general,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36" w:x="1800" w:y="824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aprobat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prin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Hot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 w:hAnsi="Times New Roman" w:cs="Times New Roman"/>
          <w:color w:val="000000"/>
          <w:spacing w:val="0"/>
          <w:sz w:val="16"/>
        </w:rPr>
        <w:t>rârea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Guvernului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nr.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28/2008.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2" w:y="861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632" w:x="2016" w:y="861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Taxele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emiterea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iei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construire/desfiin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are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stabilesc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c</w:t>
      </w:r>
      <w:r>
        <w:rPr>
          <w:rFonts w:ascii="Times New Roman" w:hAnsi="Times New Roman" w:cs="Times New Roman"/>
          <w:color w:val="000000"/>
          <w:spacing w:val="-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tre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personalul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specialitate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din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cadrul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administra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iei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33" w:x="1800" w:y="879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publice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emitente,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pe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baza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reglement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legale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în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vigoare,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comunic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solicitantului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prezentarea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acestuia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în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vederea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depunerii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33" w:x="1800" w:y="879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cererii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autorizare.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33" w:x="1800" w:y="8799"/>
        <w:widowControl w:val="off"/>
        <w:autoSpaceDE w:val="off"/>
        <w:autoSpaceDN w:val="off"/>
        <w:spacing w:before="7" w:after="0" w:line="178" w:lineRule="exact"/>
        <w:ind w:left="1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Solicitantul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obliga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ia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anexa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cererea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emiterea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iei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documentele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plat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taxelor,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comunicate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anterior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33" w:x="1800" w:y="8799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emitent.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2" w:y="953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517" w:x="2016" w:y="953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Dovada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achit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rii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taxelor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face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prin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prezentarea,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în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copie,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documentelor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plat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înregistreaz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în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formular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pozi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75" w:x="1800" w:y="972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7.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Relationship Id="rId4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6</Pages>
  <Words>3408</Words>
  <Characters>22207</Characters>
  <Application>Aspose</Application>
  <DocSecurity>0</DocSecurity>
  <Lines>602</Lines>
  <Paragraphs>602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24102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2026-03-13T10:31:37+00:00</dcterms:created>
  <dcterms:modified xmlns:xsi="http://www.w3.org/2001/XMLSchema-instance" xmlns:dcterms="http://purl.org/dc/terms/" xsi:type="dcterms:W3CDTF">2026-03-13T10:31:37+00:00</dcterms:modified>
</coreProperties>
</file>